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89C38" w14:textId="0B8B7334" w:rsidR="007F6B4B" w:rsidRDefault="007F6B4B" w:rsidP="00994681">
      <w:pPr>
        <w:jc w:val="center"/>
        <w:rPr>
          <w:b/>
          <w:bCs/>
        </w:rPr>
      </w:pPr>
      <w:r w:rsidRPr="00104912">
        <w:rPr>
          <w:b/>
          <w:bCs/>
        </w:rPr>
        <w:t>Interview 26</w:t>
      </w:r>
    </w:p>
    <w:p w14:paraId="7FCF4D4E" w14:textId="63E7CEB6" w:rsidR="007F6B4B" w:rsidRPr="00994681" w:rsidRDefault="00994681" w:rsidP="00994681">
      <w:pPr>
        <w:jc w:val="center"/>
        <w:rPr>
          <w:b/>
          <w:bCs/>
        </w:rPr>
      </w:pPr>
      <w:r>
        <w:rPr>
          <w:b/>
          <w:bCs/>
        </w:rPr>
        <w:t>(family member)</w:t>
      </w:r>
    </w:p>
    <w:p w14:paraId="26E284A4" w14:textId="27EDD7D9" w:rsidR="00077E64" w:rsidRDefault="007F6B4B" w:rsidP="00077E64">
      <w:r w:rsidRPr="00143158">
        <w:rPr>
          <w:b/>
          <w:bCs/>
        </w:rPr>
        <w:t>I:</w:t>
      </w:r>
      <w:r>
        <w:t xml:space="preserve"> </w:t>
      </w:r>
      <w:r w:rsidR="00077E64">
        <w:t>It should come up.</w:t>
      </w:r>
    </w:p>
    <w:p w14:paraId="040134D3" w14:textId="1E844942" w:rsidR="00077E64" w:rsidRDefault="001353E3" w:rsidP="00077E64">
      <w:r w:rsidRPr="00143158">
        <w:rPr>
          <w:b/>
          <w:bCs/>
        </w:rPr>
        <w:t>F</w:t>
      </w:r>
      <w:r w:rsidR="007F6B4B" w:rsidRPr="00143158">
        <w:rPr>
          <w:b/>
          <w:bCs/>
        </w:rPr>
        <w:t>:</w:t>
      </w:r>
      <w:r w:rsidR="007F6B4B">
        <w:t xml:space="preserve"> </w:t>
      </w:r>
      <w:r w:rsidR="00077E64">
        <w:t xml:space="preserve">Oh yeah, yeah. </w:t>
      </w:r>
      <w:r w:rsidR="007F6B4B">
        <w:t>The</w:t>
      </w:r>
      <w:r w:rsidR="00077E64">
        <w:t xml:space="preserve"> notifications come up.</w:t>
      </w:r>
    </w:p>
    <w:p w14:paraId="403F2029" w14:textId="234B25A4" w:rsidR="00077E64" w:rsidRDefault="007F6B4B" w:rsidP="00077E64">
      <w:r w:rsidRPr="00143158">
        <w:rPr>
          <w:b/>
          <w:bCs/>
        </w:rPr>
        <w:t>I:</w:t>
      </w:r>
      <w:r>
        <w:t xml:space="preserve"> </w:t>
      </w:r>
      <w:r w:rsidR="00077E64">
        <w:t xml:space="preserve">So I guess I don't know besides the </w:t>
      </w:r>
      <w:r>
        <w:t>questionnaires,</w:t>
      </w:r>
      <w:r w:rsidR="00077E64">
        <w:t xml:space="preserve"> I don't really know a lot about, </w:t>
      </w:r>
      <w:r>
        <w:t>um</w:t>
      </w:r>
      <w:r w:rsidR="00077E64">
        <w:t>,</w:t>
      </w:r>
      <w:r>
        <w:t xml:space="preserve"> </w:t>
      </w:r>
      <w:r w:rsidR="00077E64">
        <w:t>your background and things like that.</w:t>
      </w:r>
      <w:r>
        <w:t xml:space="preserve"> </w:t>
      </w:r>
      <w:r w:rsidR="00077E64">
        <w:t>So is it your m</w:t>
      </w:r>
      <w:r>
        <w:t>u</w:t>
      </w:r>
      <w:r w:rsidR="00077E64">
        <w:t>m that has an M</w:t>
      </w:r>
      <w:r>
        <w:t xml:space="preserve">ND, </w:t>
      </w:r>
      <w:r w:rsidR="00077E64">
        <w:t>and it's fairly recent, isn't it?</w:t>
      </w:r>
    </w:p>
    <w:p w14:paraId="07457B1D" w14:textId="15357DB4" w:rsidR="006A2E0F" w:rsidRDefault="00E24AE9" w:rsidP="00077E64">
      <w:r w:rsidRPr="00F2640F">
        <w:rPr>
          <w:b/>
          <w:bCs/>
        </w:rPr>
        <w:t>F</w:t>
      </w:r>
      <w:r w:rsidR="007F6B4B" w:rsidRPr="00F2640F">
        <w:rPr>
          <w:b/>
          <w:bCs/>
        </w:rPr>
        <w:t>:</w:t>
      </w:r>
      <w:r w:rsidR="007F6B4B">
        <w:t xml:space="preserve"> </w:t>
      </w:r>
      <w:r w:rsidR="00077E64">
        <w:t xml:space="preserve">Yeah, she was diagnosed </w:t>
      </w:r>
      <w:r w:rsidR="00F2640F">
        <w:t>end</w:t>
      </w:r>
      <w:r w:rsidR="007F6B4B">
        <w:t xml:space="preserve"> </w:t>
      </w:r>
      <w:r w:rsidR="00077E64">
        <w:t>of January</w:t>
      </w:r>
      <w:r w:rsidR="007F6B4B">
        <w:t xml:space="preserve"> s</w:t>
      </w:r>
      <w:r w:rsidR="00077E64">
        <w:t>he got a diagnosis</w:t>
      </w:r>
      <w:r w:rsidR="007F6B4B">
        <w:t xml:space="preserve"> um, </w:t>
      </w:r>
      <w:r w:rsidR="00077E64">
        <w:t>so.</w:t>
      </w:r>
      <w:r w:rsidR="007F6B4B">
        <w:t xml:space="preserve"> </w:t>
      </w:r>
      <w:r w:rsidR="00077E64">
        <w:t>She's got the type that starts with</w:t>
      </w:r>
      <w:r w:rsidR="007F6B4B">
        <w:t xml:space="preserve"> </w:t>
      </w:r>
      <w:r w:rsidR="00077E64">
        <w:t>the facial and sor</w:t>
      </w:r>
      <w:r w:rsidR="007F6B4B">
        <w:t>t of</w:t>
      </w:r>
      <w:r w:rsidR="00077E64">
        <w:t xml:space="preserve"> throat muscles.</w:t>
      </w:r>
      <w:r w:rsidR="007F6B4B">
        <w:t xml:space="preserve"> Um</w:t>
      </w:r>
      <w:r w:rsidR="00077E64">
        <w:t>, so she's still got her mobility,</w:t>
      </w:r>
      <w:r w:rsidR="007F6B4B">
        <w:t xml:space="preserve"> </w:t>
      </w:r>
      <w:r w:rsidR="00077E64">
        <w:t>but she can't speak anymore unfortunately,</w:t>
      </w:r>
      <w:r w:rsidR="007F6B4B">
        <w:t xml:space="preserve"> </w:t>
      </w:r>
      <w:r w:rsidR="00077E64">
        <w:t>and she's now got a feeding</w:t>
      </w:r>
      <w:r w:rsidR="007F6B4B">
        <w:t xml:space="preserve"> </w:t>
      </w:r>
      <w:r w:rsidR="00077E64">
        <w:t xml:space="preserve">tube </w:t>
      </w:r>
      <w:proofErr w:type="spellStart"/>
      <w:r w:rsidR="00077E64">
        <w:t>'cause</w:t>
      </w:r>
      <w:proofErr w:type="spellEnd"/>
      <w:r w:rsidR="00077E64">
        <w:t xml:space="preserve"> she was</w:t>
      </w:r>
      <w:r w:rsidR="007F6B4B">
        <w:t>, s</w:t>
      </w:r>
      <w:r w:rsidR="00077E64">
        <w:t>he lost quite a lot of weight and so I think</w:t>
      </w:r>
      <w:r w:rsidR="007F6B4B">
        <w:t xml:space="preserve"> </w:t>
      </w:r>
      <w:r w:rsidR="00077E64">
        <w:t xml:space="preserve">the </w:t>
      </w:r>
      <w:r w:rsidR="007F6B4B">
        <w:t>feeding tube</w:t>
      </w:r>
      <w:r w:rsidR="00077E64">
        <w:t xml:space="preserve"> was fitted end of March,</w:t>
      </w:r>
      <w:r w:rsidR="007F6B4B">
        <w:t xml:space="preserve"> </w:t>
      </w:r>
      <w:r w:rsidR="00077E64">
        <w:t xml:space="preserve">which </w:t>
      </w:r>
      <w:r w:rsidR="006379BB">
        <w:t>has</w:t>
      </w:r>
      <w:r w:rsidR="00077E64">
        <w:t xml:space="preserve"> made so much difference.</w:t>
      </w:r>
      <w:r w:rsidR="007F6B4B">
        <w:t xml:space="preserve"> </w:t>
      </w:r>
      <w:r w:rsidR="00077E64">
        <w:t>U</w:t>
      </w:r>
      <w:r w:rsidR="007F6B4B">
        <w:t>m</w:t>
      </w:r>
      <w:r w:rsidR="00077E64">
        <w:t xml:space="preserve">, </w:t>
      </w:r>
      <w:proofErr w:type="spellStart"/>
      <w:r w:rsidR="00077E64">
        <w:t>'cause</w:t>
      </w:r>
      <w:proofErr w:type="spellEnd"/>
      <w:r w:rsidR="00077E64">
        <w:t xml:space="preserve"> she</w:t>
      </w:r>
      <w:r w:rsidR="00D01C20">
        <w:t>…</w:t>
      </w:r>
      <w:r w:rsidR="00077E64">
        <w:t xml:space="preserve"> really after</w:t>
      </w:r>
      <w:r w:rsidR="007F6B4B">
        <w:t xml:space="preserve"> </w:t>
      </w:r>
      <w:r w:rsidR="00077E64">
        <w:t>the diagnosis she really</w:t>
      </w:r>
      <w:r w:rsidR="007F6B4B">
        <w:t xml:space="preserve"> went </w:t>
      </w:r>
      <w:r w:rsidR="00077E64">
        <w:t>downhill</w:t>
      </w:r>
      <w:r w:rsidR="007F6B4B">
        <w:t xml:space="preserve">. </w:t>
      </w:r>
      <w:r w:rsidR="00077E64">
        <w:t>I think it's a psychological sort of you've</w:t>
      </w:r>
      <w:r w:rsidR="007F6B4B">
        <w:t xml:space="preserve"> </w:t>
      </w:r>
      <w:r w:rsidR="00077E64">
        <w:t>been diagnosed with it and yeah,</w:t>
      </w:r>
      <w:r w:rsidR="007F6B4B">
        <w:t xml:space="preserve"> </w:t>
      </w:r>
      <w:r w:rsidR="00077E64">
        <w:t>very quickly went downhill.</w:t>
      </w:r>
      <w:r w:rsidR="007F6B4B">
        <w:t xml:space="preserve"> </w:t>
      </w:r>
      <w:r w:rsidR="00077E64">
        <w:t>U</w:t>
      </w:r>
      <w:r w:rsidR="007F6B4B">
        <w:t>m</w:t>
      </w:r>
      <w:r w:rsidR="00077E64">
        <w:t xml:space="preserve">, but yes, since having the </w:t>
      </w:r>
      <w:r w:rsidR="007F6B4B">
        <w:t>feeding tube fitted</w:t>
      </w:r>
      <w:r w:rsidR="00032200">
        <w:t>,</w:t>
      </w:r>
      <w:r w:rsidR="00077E64">
        <w:t xml:space="preserve"> things have improved</w:t>
      </w:r>
      <w:r w:rsidR="007F6B4B">
        <w:t xml:space="preserve"> </w:t>
      </w:r>
      <w:r w:rsidR="00077E64">
        <w:t>I'd say</w:t>
      </w:r>
      <w:r w:rsidR="007F6B4B">
        <w:t>.</w:t>
      </w:r>
      <w:r w:rsidR="00077E64">
        <w:t xml:space="preserve"> </w:t>
      </w:r>
      <w:r w:rsidR="007F6B4B">
        <w:t>A</w:t>
      </w:r>
      <w:r w:rsidR="00077E64">
        <w:t xml:space="preserve">nd </w:t>
      </w:r>
      <w:r w:rsidR="007F6B4B">
        <w:t>I</w:t>
      </w:r>
      <w:r w:rsidR="00077E64">
        <w:t xml:space="preserve"> think my dad said,</w:t>
      </w:r>
      <w:r w:rsidR="007F6B4B">
        <w:t xml:space="preserve"> </w:t>
      </w:r>
      <w:r w:rsidR="00077E64">
        <w:t>you know,</w:t>
      </w:r>
      <w:r w:rsidR="007F6B4B">
        <w:t xml:space="preserve"> </w:t>
      </w:r>
      <w:r w:rsidR="00077E64">
        <w:t xml:space="preserve">the feeding tube </w:t>
      </w:r>
      <w:r w:rsidR="001A420A">
        <w:t>has</w:t>
      </w:r>
      <w:r w:rsidR="00077E64">
        <w:t xml:space="preserve"> literally</w:t>
      </w:r>
      <w:r w:rsidR="007F6B4B">
        <w:t xml:space="preserve"> </w:t>
      </w:r>
      <w:r w:rsidR="00077E64">
        <w:t xml:space="preserve">saved her life </w:t>
      </w:r>
      <w:proofErr w:type="spellStart"/>
      <w:r w:rsidR="00077E64">
        <w:t>'cause</w:t>
      </w:r>
      <w:proofErr w:type="spellEnd"/>
      <w:r w:rsidR="00077E64">
        <w:t xml:space="preserve"> she was just</w:t>
      </w:r>
      <w:r w:rsidR="007F6B4B">
        <w:t xml:space="preserve"> </w:t>
      </w:r>
      <w:r w:rsidR="00077E64">
        <w:t>losing so much weight and then she got</w:t>
      </w:r>
      <w:r w:rsidR="007F6B4B">
        <w:t xml:space="preserve"> </w:t>
      </w:r>
      <w:r w:rsidR="00077E64">
        <w:t>her chest infection but didn't have</w:t>
      </w:r>
      <w:r w:rsidR="007F6B4B">
        <w:t xml:space="preserve"> </w:t>
      </w:r>
      <w:r w:rsidR="00077E64">
        <w:t>the energy to sort of fight it off.</w:t>
      </w:r>
      <w:r w:rsidR="007F6B4B">
        <w:t xml:space="preserve"> </w:t>
      </w:r>
      <w:r w:rsidR="00077E64">
        <w:t>So yeah</w:t>
      </w:r>
      <w:r w:rsidR="007F6B4B">
        <w:t xml:space="preserve"> the</w:t>
      </w:r>
      <w:r w:rsidR="00EF2822">
        <w:t>…</w:t>
      </w:r>
      <w:r w:rsidR="007F6B4B">
        <w:t xml:space="preserve"> s</w:t>
      </w:r>
      <w:r w:rsidR="00077E64">
        <w:t>ince the end of March,</w:t>
      </w:r>
      <w:r w:rsidR="007F6B4B">
        <w:t xml:space="preserve"> </w:t>
      </w:r>
      <w:r w:rsidR="00077E64">
        <w:t xml:space="preserve">it has sort of </w:t>
      </w:r>
      <w:r w:rsidR="00EF2822">
        <w:t>the</w:t>
      </w:r>
      <w:r w:rsidR="00077E64">
        <w:t xml:space="preserve"> deteriorat</w:t>
      </w:r>
      <w:r w:rsidR="00143158">
        <w:t>ion</w:t>
      </w:r>
      <w:r w:rsidR="00077E64">
        <w:t xml:space="preserve"> </w:t>
      </w:r>
      <w:r w:rsidR="006342D6">
        <w:t>in places</w:t>
      </w:r>
      <w:r w:rsidR="00EF2822">
        <w:t xml:space="preserve"> has</w:t>
      </w:r>
      <w:r w:rsidR="007F6B4B">
        <w:t xml:space="preserve"> p</w:t>
      </w:r>
      <w:r w:rsidR="00077E64">
        <w:t xml:space="preserve">lateaued </w:t>
      </w:r>
      <w:r w:rsidR="007F6B4B">
        <w:t>a bit</w:t>
      </w:r>
      <w:r w:rsidR="006A2E0F">
        <w:t xml:space="preserve"> </w:t>
      </w:r>
      <w:r w:rsidR="00077E64">
        <w:t>which has</w:t>
      </w:r>
      <w:r w:rsidR="007F6B4B">
        <w:t xml:space="preserve"> </w:t>
      </w:r>
      <w:r w:rsidR="00077E64">
        <w:t>been quite a relief</w:t>
      </w:r>
      <w:r w:rsidR="006A2E0F">
        <w:t xml:space="preserve">. So </w:t>
      </w:r>
      <w:r w:rsidR="00077E64">
        <w:t>it doesn't seem</w:t>
      </w:r>
      <w:r w:rsidR="006A2E0F">
        <w:t>,</w:t>
      </w:r>
      <w:r w:rsidR="00077E64">
        <w:t xml:space="preserve"> it's obviously</w:t>
      </w:r>
      <w:r w:rsidR="007F6B4B">
        <w:t xml:space="preserve"> </w:t>
      </w:r>
      <w:r w:rsidR="00077E64">
        <w:t>not a great situation to be in,</w:t>
      </w:r>
      <w:r w:rsidR="007F6B4B">
        <w:t xml:space="preserve"> </w:t>
      </w:r>
      <w:r w:rsidR="00077E64">
        <w:t>but compared to where we were at the</w:t>
      </w:r>
      <w:r w:rsidR="007F6B4B">
        <w:t xml:space="preserve"> </w:t>
      </w:r>
      <w:r w:rsidR="00077E64">
        <w:t>beginning o</w:t>
      </w:r>
      <w:r w:rsidR="006A2E0F">
        <w:t>r</w:t>
      </w:r>
      <w:r w:rsidR="00077E64">
        <w:t xml:space="preserve"> middle of March, it's</w:t>
      </w:r>
      <w:r w:rsidR="006A2E0F">
        <w:t>, it</w:t>
      </w:r>
      <w:r w:rsidR="00077E64">
        <w:t xml:space="preserve"> seems a bit more managed, </w:t>
      </w:r>
      <w:r w:rsidR="006A2E0F">
        <w:t>I suppose.</w:t>
      </w:r>
      <w:r w:rsidR="007F6B4B">
        <w:t xml:space="preserve"> </w:t>
      </w:r>
    </w:p>
    <w:p w14:paraId="60D8EFFE" w14:textId="12E6EE4E" w:rsidR="006A2E0F" w:rsidRDefault="006A2E0F" w:rsidP="00077E64">
      <w:r w:rsidRPr="007852E5">
        <w:rPr>
          <w:b/>
          <w:bCs/>
        </w:rPr>
        <w:t>I:</w:t>
      </w:r>
      <w:r>
        <w:t xml:space="preserve"> </w:t>
      </w:r>
      <w:r w:rsidR="00077E64">
        <w:t>O</w:t>
      </w:r>
      <w:r>
        <w:t>kay</w:t>
      </w:r>
      <w:r w:rsidR="00077E64">
        <w:t>, she's able to do some things now</w:t>
      </w:r>
      <w:r>
        <w:t xml:space="preserve"> </w:t>
      </w:r>
      <w:r w:rsidR="00077E64">
        <w:t>I guess</w:t>
      </w:r>
      <w:r>
        <w:t>.</w:t>
      </w:r>
    </w:p>
    <w:p w14:paraId="20DD0569" w14:textId="5B3213B7" w:rsidR="006A2E0F" w:rsidRDefault="00E24AE9" w:rsidP="00077E64">
      <w:r w:rsidRPr="007852E5">
        <w:rPr>
          <w:b/>
          <w:bCs/>
        </w:rPr>
        <w:t>F</w:t>
      </w:r>
      <w:r w:rsidR="006A2E0F" w:rsidRPr="007852E5">
        <w:rPr>
          <w:b/>
          <w:bCs/>
        </w:rPr>
        <w:t>:</w:t>
      </w:r>
      <w:r w:rsidR="006A2E0F">
        <w:t xml:space="preserve"> Y</w:t>
      </w:r>
      <w:r w:rsidR="00077E64">
        <w:t>es,</w:t>
      </w:r>
      <w:r w:rsidR="006A2E0F">
        <w:t xml:space="preserve"> </w:t>
      </w:r>
      <w:r w:rsidR="00077E64">
        <w:t>yeah we had a family holiday in May.</w:t>
      </w:r>
      <w:r w:rsidR="006A2E0F">
        <w:t xml:space="preserve"> And </w:t>
      </w:r>
      <w:r w:rsidR="00077E64">
        <w:t>I think she was very anxious</w:t>
      </w:r>
      <w:r w:rsidR="006A2E0F">
        <w:t xml:space="preserve"> </w:t>
      </w:r>
      <w:r w:rsidR="00077E64">
        <w:t>about going anywhere</w:t>
      </w:r>
      <w:r w:rsidR="006A2E0F">
        <w:t xml:space="preserve">, </w:t>
      </w:r>
      <w:proofErr w:type="spellStart"/>
      <w:r w:rsidR="00077E64">
        <w:t>'cause</w:t>
      </w:r>
      <w:proofErr w:type="spellEnd"/>
      <w:r w:rsidR="00077E64">
        <w:t xml:space="preserve"> she really struggles to eat now</w:t>
      </w:r>
      <w:r w:rsidR="006A2E0F">
        <w:t>. Um b</w:t>
      </w:r>
      <w:r w:rsidR="00077E64">
        <w:t>ut it was a really nice week</w:t>
      </w:r>
      <w:r w:rsidR="006A2E0F">
        <w:t xml:space="preserve"> and </w:t>
      </w:r>
      <w:r w:rsidR="00077E64">
        <w:t>I know she even looked at sort</w:t>
      </w:r>
      <w:r w:rsidR="006A2E0F">
        <w:t xml:space="preserve"> </w:t>
      </w:r>
      <w:r w:rsidR="00077E64">
        <w:t>of the day before we went</w:t>
      </w:r>
      <w:r w:rsidR="006A2E0F">
        <w:t>, she</w:t>
      </w:r>
      <w:r w:rsidR="00077E64">
        <w:t xml:space="preserve"> was unsure whether she would be going.</w:t>
      </w:r>
      <w:r w:rsidR="006A2E0F">
        <w:t xml:space="preserve"> </w:t>
      </w:r>
      <w:r w:rsidR="00077E64">
        <w:t xml:space="preserve">Um, </w:t>
      </w:r>
      <w:r w:rsidR="006A2E0F">
        <w:t>so I’m</w:t>
      </w:r>
      <w:r w:rsidR="00077E64">
        <w:t xml:space="preserve"> glad she did.</w:t>
      </w:r>
      <w:r w:rsidR="006A2E0F">
        <w:t xml:space="preserve"> </w:t>
      </w:r>
      <w:r w:rsidR="00077E64">
        <w:t xml:space="preserve">And </w:t>
      </w:r>
      <w:r w:rsidR="006A2E0F">
        <w:t>yeah</w:t>
      </w:r>
      <w:r w:rsidR="009F48E0">
        <w:t>,</w:t>
      </w:r>
      <w:r w:rsidR="00077E64">
        <w:t xml:space="preserve"> they are looking at</w:t>
      </w:r>
      <w:r w:rsidR="006A2E0F">
        <w:t xml:space="preserve"> </w:t>
      </w:r>
      <w:r w:rsidR="00077E64">
        <w:t>booking somewhere</w:t>
      </w:r>
      <w:r w:rsidR="006A2E0F">
        <w:t>, mum and dad, just to go</w:t>
      </w:r>
      <w:r w:rsidR="009F48E0">
        <w:t>,</w:t>
      </w:r>
      <w:r w:rsidR="006A2E0F">
        <w:t xml:space="preserve"> the two of </w:t>
      </w:r>
      <w:r w:rsidR="00077E64">
        <w:t>them somewhere.</w:t>
      </w:r>
      <w:r w:rsidR="006A2E0F">
        <w:t xml:space="preserve"> </w:t>
      </w:r>
      <w:r w:rsidR="00077E64">
        <w:t>So I'm quite relieved about that,</w:t>
      </w:r>
      <w:r w:rsidR="006A2E0F">
        <w:t xml:space="preserve"> </w:t>
      </w:r>
      <w:proofErr w:type="spellStart"/>
      <w:r w:rsidR="00077E64">
        <w:t>'cause</w:t>
      </w:r>
      <w:proofErr w:type="spellEnd"/>
      <w:r w:rsidR="00077E64">
        <w:t xml:space="preserve"> otherwise </w:t>
      </w:r>
      <w:r w:rsidR="006A2E0F">
        <w:t>they’re just</w:t>
      </w:r>
      <w:r w:rsidR="00077E64">
        <w:t xml:space="preserve"> </w:t>
      </w:r>
      <w:r w:rsidR="006A2E0F">
        <w:t>sat at home</w:t>
      </w:r>
      <w:r w:rsidR="00077E64">
        <w:t xml:space="preserve"> sort of and it's that whole</w:t>
      </w:r>
      <w:r w:rsidR="006A2E0F">
        <w:t xml:space="preserve"> </w:t>
      </w:r>
      <w:r w:rsidR="00077E64">
        <w:t>thing of doing things while you can,</w:t>
      </w:r>
      <w:r w:rsidR="006A2E0F">
        <w:t xml:space="preserve"> </w:t>
      </w:r>
      <w:r w:rsidR="00077E64">
        <w:t xml:space="preserve">because obviously the mobility is </w:t>
      </w:r>
      <w:proofErr w:type="spellStart"/>
      <w:r w:rsidR="00077E64">
        <w:t>gonna</w:t>
      </w:r>
      <w:proofErr w:type="spellEnd"/>
      <w:r w:rsidR="00077E64">
        <w:t xml:space="preserve"> go,</w:t>
      </w:r>
      <w:r w:rsidR="006A2E0F">
        <w:t xml:space="preserve"> um. </w:t>
      </w:r>
      <w:r w:rsidR="00077E64">
        <w:t xml:space="preserve">I think </w:t>
      </w:r>
      <w:r w:rsidR="006A2E0F">
        <w:t>t</w:t>
      </w:r>
      <w:r w:rsidR="00077E64">
        <w:t>here's a big psychological battle.</w:t>
      </w:r>
      <w:r w:rsidR="006A2E0F">
        <w:t xml:space="preserve"> </w:t>
      </w:r>
      <w:r w:rsidR="00077E64">
        <w:t>I think</w:t>
      </w:r>
      <w:r w:rsidR="006A2E0F">
        <w:t xml:space="preserve"> of</w:t>
      </w:r>
      <w:r w:rsidR="00077E64">
        <w:t xml:space="preserve"> coping day-to-day</w:t>
      </w:r>
      <w:r w:rsidR="006A2E0F">
        <w:t xml:space="preserve"> </w:t>
      </w:r>
      <w:r w:rsidR="00077E64">
        <w:t>with what you can and can't do,</w:t>
      </w:r>
      <w:r w:rsidR="006A2E0F">
        <w:t xml:space="preserve"> </w:t>
      </w:r>
      <w:r w:rsidR="00077E64">
        <w:t>but also making the most of being</w:t>
      </w:r>
      <w:r w:rsidR="006A2E0F">
        <w:t xml:space="preserve"> </w:t>
      </w:r>
      <w:r w:rsidR="00077E64">
        <w:t>able to do things while you still can.</w:t>
      </w:r>
      <w:r w:rsidR="006A2E0F">
        <w:t xml:space="preserve"> </w:t>
      </w:r>
    </w:p>
    <w:p w14:paraId="5C806576" w14:textId="0C7A0069" w:rsidR="00077E64" w:rsidRDefault="006A2E0F" w:rsidP="00077E64">
      <w:r w:rsidRPr="00996671">
        <w:rPr>
          <w:b/>
          <w:bCs/>
        </w:rPr>
        <w:t>I:</w:t>
      </w:r>
      <w:r>
        <w:t xml:space="preserve"> Yeah and d</w:t>
      </w:r>
      <w:r w:rsidR="00077E64">
        <w:t>o you find it affects the rest of the family as well</w:t>
      </w:r>
      <w:r>
        <w:t>? I mean it sounds like it does.</w:t>
      </w:r>
    </w:p>
    <w:p w14:paraId="0BA74FAB" w14:textId="65792B90" w:rsidR="00077E64" w:rsidRDefault="00E24AE9" w:rsidP="00077E64">
      <w:r w:rsidRPr="00996671">
        <w:rPr>
          <w:b/>
          <w:bCs/>
        </w:rPr>
        <w:t>F</w:t>
      </w:r>
      <w:r w:rsidR="006A2E0F" w:rsidRPr="00996671">
        <w:rPr>
          <w:b/>
          <w:bCs/>
        </w:rPr>
        <w:t>:</w:t>
      </w:r>
      <w:r w:rsidR="006A2E0F">
        <w:t xml:space="preserve"> </w:t>
      </w:r>
      <w:r w:rsidR="00FC1F12">
        <w:t>Y</w:t>
      </w:r>
      <w:r w:rsidR="00077E64">
        <w:t>eah, I mean</w:t>
      </w:r>
      <w:r w:rsidR="00FC1F12">
        <w:t xml:space="preserve"> </w:t>
      </w:r>
      <w:r w:rsidR="00077E64">
        <w:t>I have days where you just sort</w:t>
      </w:r>
      <w:r w:rsidR="00FC1F12">
        <w:t xml:space="preserve"> </w:t>
      </w:r>
      <w:r w:rsidR="00077E64">
        <w:t>of get on with it and it's there</w:t>
      </w:r>
      <w:r w:rsidR="00FC1F12">
        <w:t xml:space="preserve"> </w:t>
      </w:r>
      <w:r w:rsidR="00077E64">
        <w:t>in the background and then I have</w:t>
      </w:r>
      <w:r w:rsidR="00FC1F12">
        <w:t xml:space="preserve"> </w:t>
      </w:r>
      <w:r w:rsidR="00077E64">
        <w:t>days where it's sort of</w:t>
      </w:r>
      <w:r w:rsidR="00FC1F12">
        <w:t xml:space="preserve">, it </w:t>
      </w:r>
      <w:r w:rsidR="00077E64">
        <w:t>affects me a lot more</w:t>
      </w:r>
      <w:r w:rsidR="00FC1F12">
        <w:t>. But um</w:t>
      </w:r>
      <w:r w:rsidR="00077E64">
        <w:t>,</w:t>
      </w:r>
      <w:r w:rsidR="00FC1F12">
        <w:t xml:space="preserve"> </w:t>
      </w:r>
      <w:r w:rsidR="00077E64">
        <w:t>I think that the whole not being</w:t>
      </w:r>
      <w:r w:rsidR="00FC1F12">
        <w:t xml:space="preserve"> </w:t>
      </w:r>
      <w:r w:rsidR="00077E64">
        <w:t>able to eat and she's not confident</w:t>
      </w:r>
      <w:r w:rsidR="00FC1F12">
        <w:t xml:space="preserve"> </w:t>
      </w:r>
      <w:r w:rsidR="00077E64">
        <w:t>to eat in public</w:t>
      </w:r>
      <w:r w:rsidR="00FC1F12">
        <w:t xml:space="preserve">. And </w:t>
      </w:r>
      <w:r w:rsidR="00077E64">
        <w:t>a lot of what you do socially</w:t>
      </w:r>
      <w:r w:rsidR="00FC1F12">
        <w:t xml:space="preserve"> </w:t>
      </w:r>
      <w:r w:rsidR="00077E64">
        <w:t>revolves around going for a drink or</w:t>
      </w:r>
      <w:r w:rsidR="00FC1F12">
        <w:t xml:space="preserve"> a</w:t>
      </w:r>
      <w:r w:rsidR="00077E64">
        <w:t xml:space="preserve"> meal or having a bit, you know,</w:t>
      </w:r>
      <w:r w:rsidR="00FC1F12">
        <w:t xml:space="preserve"> </w:t>
      </w:r>
      <w:r w:rsidR="00077E64">
        <w:t xml:space="preserve">pop round to friends </w:t>
      </w:r>
      <w:r w:rsidR="00FC1F12">
        <w:t xml:space="preserve">for </w:t>
      </w:r>
      <w:r w:rsidR="00077E64">
        <w:t>a</w:t>
      </w:r>
      <w:r w:rsidR="00FC1F12">
        <w:t xml:space="preserve"> </w:t>
      </w:r>
      <w:r w:rsidR="00077E64">
        <w:t xml:space="preserve">bit of cake </w:t>
      </w:r>
      <w:r w:rsidR="00FC1F12">
        <w:t>o</w:t>
      </w:r>
      <w:r w:rsidR="00077E64">
        <w:t>r</w:t>
      </w:r>
      <w:r w:rsidR="00FC1F12">
        <w:t xml:space="preserve"> whatever. And she won’t, s</w:t>
      </w:r>
      <w:r w:rsidR="00077E64">
        <w:t>he just doesn't have the</w:t>
      </w:r>
      <w:r w:rsidR="00FC1F12">
        <w:t xml:space="preserve"> </w:t>
      </w:r>
      <w:r w:rsidR="00077E64">
        <w:t>confidence to do that.</w:t>
      </w:r>
      <w:r w:rsidR="00FC1F12">
        <w:t xml:space="preserve"> </w:t>
      </w:r>
      <w:r w:rsidR="00077E64">
        <w:t>Um,</w:t>
      </w:r>
      <w:r w:rsidR="00FC1F12">
        <w:t xml:space="preserve"> so</w:t>
      </w:r>
      <w:r w:rsidR="00077E64">
        <w:t xml:space="preserve"> yeah, for me and</w:t>
      </w:r>
      <w:r w:rsidR="00FC1F12">
        <w:t xml:space="preserve"> </w:t>
      </w:r>
      <w:r w:rsidR="00077E64">
        <w:t>the children we can still do</w:t>
      </w:r>
      <w:r w:rsidR="00FC1F12">
        <w:t xml:space="preserve"> </w:t>
      </w:r>
      <w:r w:rsidR="00077E64">
        <w:t>that sort of maybe without them,</w:t>
      </w:r>
      <w:r w:rsidR="00FC1F12">
        <w:t xml:space="preserve"> </w:t>
      </w:r>
      <w:r w:rsidR="00077E64">
        <w:t>or we invite them over and mum</w:t>
      </w:r>
      <w:r w:rsidR="00BB43F9">
        <w:t>’</w:t>
      </w:r>
      <w:r w:rsidR="00077E64">
        <w:t>s very</w:t>
      </w:r>
      <w:r w:rsidR="00FC1F12">
        <w:t xml:space="preserve"> </w:t>
      </w:r>
      <w:r w:rsidR="00077E64">
        <w:t>conscious but comfortable around us.</w:t>
      </w:r>
      <w:r w:rsidR="00FC1F12">
        <w:t xml:space="preserve"> </w:t>
      </w:r>
      <w:r w:rsidR="00077E64">
        <w:t>But they won't go to other</w:t>
      </w:r>
      <w:r w:rsidR="00FC1F12">
        <w:t xml:space="preserve"> </w:t>
      </w:r>
      <w:r w:rsidR="00077E64">
        <w:t>friends particularly.</w:t>
      </w:r>
      <w:r w:rsidR="00FC1F12">
        <w:t xml:space="preserve"> </w:t>
      </w:r>
      <w:r w:rsidR="00077E64">
        <w:t>So I worry how it is impacting my dad</w:t>
      </w:r>
      <w:r w:rsidR="00FC1F12">
        <w:t xml:space="preserve"> I suppose</w:t>
      </w:r>
      <w:r w:rsidR="00077E64">
        <w:t xml:space="preserve"> </w:t>
      </w:r>
      <w:proofErr w:type="spellStart"/>
      <w:r w:rsidR="00077E64">
        <w:t>'cause</w:t>
      </w:r>
      <w:proofErr w:type="spellEnd"/>
      <w:r w:rsidR="00077E64">
        <w:t xml:space="preserve"> he's</w:t>
      </w:r>
      <w:r w:rsidR="00FC1F12">
        <w:t xml:space="preserve"> sort of</w:t>
      </w:r>
      <w:r w:rsidR="00077E64">
        <w:t xml:space="preserve"> missing out on that social side of things.</w:t>
      </w:r>
    </w:p>
    <w:p w14:paraId="24537140" w14:textId="71143E74" w:rsidR="00077E64" w:rsidRDefault="00FC1F12" w:rsidP="00077E64">
      <w:r w:rsidRPr="00BB43F9">
        <w:rPr>
          <w:b/>
          <w:bCs/>
        </w:rPr>
        <w:t>I:</w:t>
      </w:r>
      <w:r>
        <w:t xml:space="preserve"> Okay, okay.</w:t>
      </w:r>
      <w:r w:rsidR="00077E64">
        <w:t xml:space="preserve"> </w:t>
      </w:r>
      <w:r>
        <w:t>I</w:t>
      </w:r>
      <w:r w:rsidR="00077E64">
        <w:t>t's almost affecting it</w:t>
      </w:r>
      <w:r>
        <w:t xml:space="preserve"> </w:t>
      </w:r>
      <w:r w:rsidR="00077E64">
        <w:t>differently for different family members</w:t>
      </w:r>
      <w:r>
        <w:t xml:space="preserve"> I guess.</w:t>
      </w:r>
    </w:p>
    <w:p w14:paraId="583F62D3" w14:textId="37DD4D40" w:rsidR="00077E64" w:rsidRDefault="00E24AE9" w:rsidP="00077E64">
      <w:r w:rsidRPr="00BB43F9">
        <w:rPr>
          <w:b/>
          <w:bCs/>
        </w:rPr>
        <w:t>F</w:t>
      </w:r>
      <w:r w:rsidR="00FC1F12" w:rsidRPr="00BB43F9">
        <w:rPr>
          <w:b/>
          <w:bCs/>
        </w:rPr>
        <w:t>:</w:t>
      </w:r>
      <w:r w:rsidR="00FC1F12">
        <w:t xml:space="preserve"> Yes</w:t>
      </w:r>
      <w:r w:rsidR="00077E64">
        <w:t>, yeah, yeah.</w:t>
      </w:r>
    </w:p>
    <w:p w14:paraId="28808610" w14:textId="57A8E9D8" w:rsidR="00FC1F12" w:rsidRDefault="00FC1F12" w:rsidP="00077E64">
      <w:r w:rsidRPr="00BB43F9">
        <w:rPr>
          <w:b/>
          <w:bCs/>
        </w:rPr>
        <w:t>I:</w:t>
      </w:r>
      <w:r>
        <w:t xml:space="preserve"> </w:t>
      </w:r>
      <w:r w:rsidR="00077E64">
        <w:t>And I just wondered when you looked at,</w:t>
      </w:r>
      <w:r>
        <w:t xml:space="preserve"> </w:t>
      </w:r>
      <w:r w:rsidR="00077E64">
        <w:t>uh, the study and the information</w:t>
      </w:r>
      <w:r>
        <w:t xml:space="preserve"> </w:t>
      </w:r>
      <w:r w:rsidR="00077E64">
        <w:t>about it online.</w:t>
      </w:r>
      <w:r>
        <w:t xml:space="preserve"> </w:t>
      </w:r>
      <w:r w:rsidR="00077E64">
        <w:t>Did you have any sort of expectations</w:t>
      </w:r>
      <w:r>
        <w:t xml:space="preserve"> </w:t>
      </w:r>
      <w:r w:rsidR="00077E64">
        <w:t>about what kind of support</w:t>
      </w:r>
      <w:r>
        <w:t xml:space="preserve"> </w:t>
      </w:r>
      <w:r w:rsidR="00077E64">
        <w:t xml:space="preserve">the </w:t>
      </w:r>
      <w:r>
        <w:t>website</w:t>
      </w:r>
      <w:r w:rsidR="00077E64">
        <w:t xml:space="preserve"> might give you</w:t>
      </w:r>
      <w:r>
        <w:t xml:space="preserve">? </w:t>
      </w:r>
    </w:p>
    <w:p w14:paraId="042AB1A7" w14:textId="5948F48E" w:rsidR="00FC1F12" w:rsidRDefault="00E24AE9" w:rsidP="00077E64">
      <w:r w:rsidRPr="00CB64CA">
        <w:rPr>
          <w:b/>
          <w:bCs/>
        </w:rPr>
        <w:lastRenderedPageBreak/>
        <w:t>F</w:t>
      </w:r>
      <w:r w:rsidR="00FC1F12" w:rsidRPr="00CB64CA">
        <w:rPr>
          <w:b/>
          <w:bCs/>
        </w:rPr>
        <w:t>:</w:t>
      </w:r>
      <w:r w:rsidR="00FC1F12">
        <w:t xml:space="preserve"> Um I </w:t>
      </w:r>
      <w:r w:rsidR="00077E64">
        <w:t>think it's th</w:t>
      </w:r>
      <w:r w:rsidR="00FC1F12">
        <w:t>e, it</w:t>
      </w:r>
      <w:r w:rsidR="00077E64">
        <w:t xml:space="preserve"> was maybe a reference to</w:t>
      </w:r>
      <w:r w:rsidR="00FC1F12">
        <w:t xml:space="preserve"> go to</w:t>
      </w:r>
      <w:r w:rsidR="00BB770D">
        <w:t xml:space="preserve"> for sort of </w:t>
      </w:r>
      <w:r w:rsidR="00077E64">
        <w:t>not</w:t>
      </w:r>
      <w:r w:rsidR="00FC1F12">
        <w:t xml:space="preserve">, I don’t know if </w:t>
      </w:r>
      <w:r w:rsidR="00077E64">
        <w:t>coping strategies is the right word</w:t>
      </w:r>
      <w:r w:rsidR="00BB770D">
        <w:t>. B</w:t>
      </w:r>
      <w:r w:rsidR="00077E64">
        <w:t>ut you know that just you know,</w:t>
      </w:r>
      <w:r w:rsidR="00FC1F12">
        <w:t xml:space="preserve"> </w:t>
      </w:r>
      <w:r w:rsidR="00BB770D">
        <w:t xml:space="preserve">if you’re </w:t>
      </w:r>
      <w:r w:rsidR="00077E64">
        <w:t>feeling a bit</w:t>
      </w:r>
      <w:r w:rsidR="00BB770D">
        <w:t>, i</w:t>
      </w:r>
      <w:r w:rsidR="00077E64">
        <w:t>f you're feeling a</w:t>
      </w:r>
      <w:r w:rsidR="00FC1F12">
        <w:t xml:space="preserve"> </w:t>
      </w:r>
      <w:r w:rsidR="00077E64">
        <w:t>certain way on a certain day, it's</w:t>
      </w:r>
      <w:r w:rsidR="004812B2">
        <w:t>…</w:t>
      </w:r>
      <w:r w:rsidR="00FC1F12">
        <w:t xml:space="preserve"> </w:t>
      </w:r>
      <w:r w:rsidR="00077E64">
        <w:t>I thought it could be somewhere you</w:t>
      </w:r>
      <w:r w:rsidR="00FC1F12">
        <w:t xml:space="preserve"> </w:t>
      </w:r>
      <w:r w:rsidR="00077E64">
        <w:t xml:space="preserve">could go and sort of think </w:t>
      </w:r>
      <w:r w:rsidR="00BB770D">
        <w:t>‘</w:t>
      </w:r>
      <w:r w:rsidR="00077E64">
        <w:t>oh what, what</w:t>
      </w:r>
      <w:r w:rsidR="00BB770D">
        <w:t xml:space="preserve"> </w:t>
      </w:r>
      <w:r w:rsidR="00077E64">
        <w:t>could I</w:t>
      </w:r>
      <w:r w:rsidR="009C3F9C">
        <w:t>,</w:t>
      </w:r>
      <w:r w:rsidR="00077E64">
        <w:t xml:space="preserve"> what information </w:t>
      </w:r>
      <w:proofErr w:type="spellStart"/>
      <w:r w:rsidR="00077E64">
        <w:t>'cause</w:t>
      </w:r>
      <w:proofErr w:type="spellEnd"/>
      <w:r w:rsidR="00077E64">
        <w:t xml:space="preserve"> I get from</w:t>
      </w:r>
      <w:r w:rsidR="00FC1F12">
        <w:t xml:space="preserve"> </w:t>
      </w:r>
      <w:r w:rsidR="00077E64">
        <w:t>the website that might help me</w:t>
      </w:r>
      <w:r w:rsidR="00FC1F12">
        <w:t xml:space="preserve"> </w:t>
      </w:r>
      <w:r w:rsidR="00077E64">
        <w:t>cope with it</w:t>
      </w:r>
      <w:r w:rsidR="00BB770D">
        <w:t xml:space="preserve">?’ A </w:t>
      </w:r>
      <w:r w:rsidR="00077E64">
        <w:t>couple of weeks ago I</w:t>
      </w:r>
      <w:r w:rsidR="00FC1F12">
        <w:t xml:space="preserve"> </w:t>
      </w:r>
      <w:r w:rsidR="00077E64">
        <w:t>had a bit of a down day and I know</w:t>
      </w:r>
      <w:r w:rsidR="00FC1F12">
        <w:t xml:space="preserve"> </w:t>
      </w:r>
      <w:r w:rsidR="00077E64">
        <w:t>that I've seen on the website there's</w:t>
      </w:r>
      <w:r w:rsidR="00BB770D">
        <w:t xml:space="preserve"> t</w:t>
      </w:r>
      <w:r w:rsidR="00077E64">
        <w:t xml:space="preserve">here was a section says </w:t>
      </w:r>
      <w:r w:rsidR="00BB770D">
        <w:t>‘</w:t>
      </w:r>
      <w:r w:rsidR="00077E64">
        <w:t>how</w:t>
      </w:r>
      <w:r w:rsidR="00FC1F12">
        <w:t xml:space="preserve"> </w:t>
      </w:r>
      <w:r w:rsidR="00077E64">
        <w:t>are you feeling today?</w:t>
      </w:r>
      <w:r w:rsidR="00BB770D">
        <w:t>’</w:t>
      </w:r>
      <w:r w:rsidR="00FC1F12">
        <w:t xml:space="preserve"> </w:t>
      </w:r>
      <w:r w:rsidR="00077E64">
        <w:t>And so I went and found that</w:t>
      </w:r>
      <w:r w:rsidR="00FC1F12">
        <w:t xml:space="preserve"> </w:t>
      </w:r>
      <w:r w:rsidR="00077E64">
        <w:t>and clicked on that,</w:t>
      </w:r>
      <w:r w:rsidR="00FC1F12">
        <w:t xml:space="preserve"> </w:t>
      </w:r>
      <w:r w:rsidR="00077E64">
        <w:t>which I like that bit.</w:t>
      </w:r>
      <w:r w:rsidR="00FC1F12">
        <w:t xml:space="preserve"> </w:t>
      </w:r>
      <w:r w:rsidR="00077E64">
        <w:t>I thought that was a really good</w:t>
      </w:r>
      <w:r w:rsidR="00BB770D">
        <w:t xml:space="preserve"> </w:t>
      </w:r>
      <w:r w:rsidR="00077E64">
        <w:t>area</w:t>
      </w:r>
      <w:r w:rsidR="00BB770D">
        <w:t xml:space="preserve">. So </w:t>
      </w:r>
      <w:r w:rsidR="00077E64">
        <w:t>I think it was</w:t>
      </w:r>
      <w:r w:rsidR="00BB770D">
        <w:t xml:space="preserve"> if</w:t>
      </w:r>
      <w:r w:rsidR="00077E64">
        <w:t xml:space="preserve"> you're feeling sad or angry</w:t>
      </w:r>
      <w:r w:rsidR="00BB770D">
        <w:t xml:space="preserve"> or</w:t>
      </w:r>
      <w:r w:rsidR="00BC36CD">
        <w:t xml:space="preserve">… </w:t>
      </w:r>
      <w:r w:rsidR="00077E64">
        <w:t>But and then there was some sort of</w:t>
      </w:r>
      <w:r w:rsidR="002E3A58">
        <w:t>…</w:t>
      </w:r>
      <w:r w:rsidR="00077E64">
        <w:t xml:space="preserve"> that</w:t>
      </w:r>
      <w:r w:rsidR="00FC1F12">
        <w:t xml:space="preserve"> </w:t>
      </w:r>
      <w:r w:rsidR="00077E64">
        <w:t>obviously then lead into other sections</w:t>
      </w:r>
      <w:r w:rsidR="00FC1F12">
        <w:t xml:space="preserve"> </w:t>
      </w:r>
      <w:r w:rsidR="00077E64">
        <w:t>about how you might deal with those feelings.</w:t>
      </w:r>
    </w:p>
    <w:p w14:paraId="260EFE71" w14:textId="34DF250C" w:rsidR="00077E64" w:rsidRDefault="00BB770D" w:rsidP="00077E64">
      <w:r w:rsidRPr="008F574E">
        <w:rPr>
          <w:b/>
          <w:bCs/>
        </w:rPr>
        <w:t>I:</w:t>
      </w:r>
      <w:r>
        <w:t xml:space="preserve"> </w:t>
      </w:r>
      <w:r w:rsidR="00077E64">
        <w:t xml:space="preserve">So </w:t>
      </w:r>
      <w:r>
        <w:t>okay, okay.</w:t>
      </w:r>
      <w:r w:rsidR="00FC1F12">
        <w:t xml:space="preserve"> </w:t>
      </w:r>
      <w:r w:rsidR="00077E64">
        <w:t>And that leads very nicely</w:t>
      </w:r>
      <w:r>
        <w:t xml:space="preserve"> on to how </w:t>
      </w:r>
      <w:r w:rsidR="002E3A58">
        <w:t>did you</w:t>
      </w:r>
      <w:r>
        <w:t xml:space="preserve"> g</w:t>
      </w:r>
      <w:r w:rsidR="002E3A58">
        <w:t>e</w:t>
      </w:r>
      <w:r>
        <w:t>t</w:t>
      </w:r>
      <w:r w:rsidR="00077E64">
        <w:t xml:space="preserve"> </w:t>
      </w:r>
      <w:r w:rsidR="002E3A58">
        <w:t xml:space="preserve">on </w:t>
      </w:r>
      <w:r w:rsidR="00077E64">
        <w:t>with using the website</w:t>
      </w:r>
      <w:r w:rsidR="002E3A58">
        <w:t>?</w:t>
      </w:r>
    </w:p>
    <w:p w14:paraId="6DC888F8" w14:textId="4192CBE8" w:rsidR="00077E64" w:rsidRDefault="00E24AE9" w:rsidP="00077E64">
      <w:r w:rsidRPr="005C1C59">
        <w:rPr>
          <w:b/>
          <w:bCs/>
        </w:rPr>
        <w:t>F</w:t>
      </w:r>
      <w:r w:rsidR="00BB770D" w:rsidRPr="005C1C59">
        <w:rPr>
          <w:b/>
          <w:bCs/>
        </w:rPr>
        <w:t>:</w:t>
      </w:r>
      <w:r w:rsidR="00BB770D">
        <w:t xml:space="preserve"> </w:t>
      </w:r>
      <w:r w:rsidR="00077E64">
        <w:t>U</w:t>
      </w:r>
      <w:r w:rsidR="00BB770D">
        <w:t xml:space="preserve">m, um </w:t>
      </w:r>
      <w:r w:rsidR="00077E64">
        <w:t>I liked it.</w:t>
      </w:r>
      <w:r w:rsidR="00BB770D">
        <w:t xml:space="preserve"> </w:t>
      </w:r>
      <w:r w:rsidR="00077E64">
        <w:t>I like the images you</w:t>
      </w:r>
      <w:r w:rsidR="00BB770D">
        <w:t xml:space="preserve"> </w:t>
      </w:r>
      <w:r w:rsidR="00077E64">
        <w:t>know</w:t>
      </w:r>
      <w:r w:rsidR="005C1C59">
        <w:t>,</w:t>
      </w:r>
      <w:r w:rsidR="00077E64">
        <w:t xml:space="preserve"> </w:t>
      </w:r>
      <w:r w:rsidR="005C1C59">
        <w:t>you</w:t>
      </w:r>
      <w:r w:rsidR="00077E64">
        <w:t xml:space="preserve"> said about the</w:t>
      </w:r>
      <w:r w:rsidR="00BB770D">
        <w:t xml:space="preserve"> i</w:t>
      </w:r>
      <w:r w:rsidR="00077E64">
        <w:t xml:space="preserve">mages of nature </w:t>
      </w:r>
      <w:r w:rsidR="001E2370">
        <w:t>are</w:t>
      </w:r>
      <w:r w:rsidR="00077E64">
        <w:t xml:space="preserve"> sort</w:t>
      </w:r>
      <w:r w:rsidR="00BB770D">
        <w:t xml:space="preserve"> </w:t>
      </w:r>
      <w:r w:rsidR="00077E64">
        <w:t xml:space="preserve">of </w:t>
      </w:r>
      <w:r w:rsidR="00BB770D">
        <w:t xml:space="preserve">calming. And </w:t>
      </w:r>
      <w:r w:rsidR="00077E64">
        <w:t>I really</w:t>
      </w:r>
      <w:r w:rsidR="001E2370">
        <w:t>,</w:t>
      </w:r>
      <w:r w:rsidR="00BB770D">
        <w:t xml:space="preserve"> </w:t>
      </w:r>
      <w:r w:rsidR="00077E64">
        <w:t>I really did think that</w:t>
      </w:r>
      <w:r w:rsidR="003A31EE">
        <w:t>,</w:t>
      </w:r>
      <w:r w:rsidR="00077E64">
        <w:t xml:space="preserve"> that was true.</w:t>
      </w:r>
      <w:r w:rsidR="00BB770D">
        <w:t xml:space="preserve"> </w:t>
      </w:r>
      <w:r w:rsidR="00077E64">
        <w:t xml:space="preserve">You know, just sometimes </w:t>
      </w:r>
      <w:r w:rsidR="00BB770D">
        <w:t xml:space="preserve">you </w:t>
      </w:r>
      <w:r w:rsidR="00077E64">
        <w:t>sort of look at an</w:t>
      </w:r>
      <w:r w:rsidR="00BB770D">
        <w:t xml:space="preserve"> image and </w:t>
      </w:r>
      <w:r w:rsidR="00077E64">
        <w:t xml:space="preserve">think </w:t>
      </w:r>
      <w:r w:rsidR="00B57730">
        <w:t>‘</w:t>
      </w:r>
      <w:r w:rsidR="00077E64">
        <w:t>well, what</w:t>
      </w:r>
      <w:r w:rsidR="00BB770D">
        <w:t xml:space="preserve">, how </w:t>
      </w:r>
      <w:r w:rsidR="00077E64">
        <w:t>does that relate to the</w:t>
      </w:r>
      <w:r w:rsidR="00BB770D">
        <w:t xml:space="preserve"> </w:t>
      </w:r>
      <w:r w:rsidR="00077E64">
        <w:t>information on the page?</w:t>
      </w:r>
      <w:r w:rsidR="00BB770D">
        <w:t xml:space="preserve">’ </w:t>
      </w:r>
      <w:r w:rsidR="00077E64">
        <w:t>But it doesn't need to</w:t>
      </w:r>
      <w:r w:rsidR="00BB770D">
        <w:t xml:space="preserve"> i</w:t>
      </w:r>
      <w:r w:rsidR="00077E64">
        <w:t xml:space="preserve">t's just a sort of, </w:t>
      </w:r>
      <w:r w:rsidR="00BB770D">
        <w:t>um, i</w:t>
      </w:r>
      <w:r w:rsidR="00077E64">
        <w:t>t's just there to give it a feeling.</w:t>
      </w:r>
      <w:r w:rsidR="00BB770D">
        <w:t xml:space="preserve"> </w:t>
      </w:r>
      <w:r w:rsidR="00077E64">
        <w:t xml:space="preserve">I don't know what the </w:t>
      </w:r>
      <w:r w:rsidR="00BB770D">
        <w:t>word is.</w:t>
      </w:r>
    </w:p>
    <w:p w14:paraId="4DE4D247" w14:textId="2B117ED9" w:rsidR="00BB770D" w:rsidRDefault="00BB770D" w:rsidP="00077E64">
      <w:r w:rsidRPr="00616855">
        <w:rPr>
          <w:b/>
          <w:bCs/>
        </w:rPr>
        <w:t>I:</w:t>
      </w:r>
      <w:r>
        <w:t xml:space="preserve"> </w:t>
      </w:r>
      <w:r w:rsidR="00077E64">
        <w:t xml:space="preserve">Yeah </w:t>
      </w:r>
      <w:proofErr w:type="spellStart"/>
      <w:r w:rsidR="00077E64">
        <w:t>yeah</w:t>
      </w:r>
      <w:proofErr w:type="spellEnd"/>
      <w:r w:rsidR="00077E64">
        <w:t>,</w:t>
      </w:r>
      <w:r>
        <w:t xml:space="preserve"> </w:t>
      </w:r>
      <w:r w:rsidR="00077E64">
        <w:t>almost just like a background atmosphere.</w:t>
      </w:r>
    </w:p>
    <w:p w14:paraId="06C54E74" w14:textId="71D375F4" w:rsidR="00077E64" w:rsidRDefault="00E24AE9" w:rsidP="00077E64">
      <w:r w:rsidRPr="00616855">
        <w:rPr>
          <w:b/>
          <w:bCs/>
        </w:rPr>
        <w:t>F</w:t>
      </w:r>
      <w:r w:rsidR="00BB770D" w:rsidRPr="00616855">
        <w:rPr>
          <w:b/>
          <w:bCs/>
        </w:rPr>
        <w:t>:</w:t>
      </w:r>
      <w:r w:rsidR="00BB770D">
        <w:t xml:space="preserve">  </w:t>
      </w:r>
      <w:r w:rsidR="00077E64">
        <w:t xml:space="preserve">Yeah </w:t>
      </w:r>
      <w:r w:rsidR="00BB770D">
        <w:t>um.</w:t>
      </w:r>
    </w:p>
    <w:p w14:paraId="660B7F66" w14:textId="632FDA4E" w:rsidR="00077E64" w:rsidRDefault="001353E3" w:rsidP="00077E64">
      <w:r w:rsidRPr="00616855">
        <w:rPr>
          <w:b/>
          <w:bCs/>
        </w:rPr>
        <w:t>I:</w:t>
      </w:r>
      <w:r>
        <w:t xml:space="preserve"> </w:t>
      </w:r>
      <w:r w:rsidR="00077E64">
        <w:t xml:space="preserve">And </w:t>
      </w:r>
      <w:r>
        <w:t>um</w:t>
      </w:r>
      <w:r w:rsidR="00077E64">
        <w:t>, yeah.</w:t>
      </w:r>
      <w:r>
        <w:t xml:space="preserve"> </w:t>
      </w:r>
      <w:r w:rsidR="00077E64">
        <w:t>We</w:t>
      </w:r>
      <w:r w:rsidR="00560A8A">
        <w:t>…</w:t>
      </w:r>
      <w:r w:rsidR="00077E64">
        <w:t xml:space="preserve"> so when you use</w:t>
      </w:r>
      <w:r w:rsidR="00467FD0">
        <w:t>d</w:t>
      </w:r>
      <w:r w:rsidR="00077E64">
        <w:t xml:space="preserve"> the website I</w:t>
      </w:r>
      <w:r>
        <w:t xml:space="preserve"> </w:t>
      </w:r>
      <w:r w:rsidR="00077E64">
        <w:t>guess you mentioned specifically,</w:t>
      </w:r>
      <w:r>
        <w:t xml:space="preserve"> um, </w:t>
      </w:r>
      <w:r w:rsidR="00077E64">
        <w:t>so you had a down day and then you</w:t>
      </w:r>
      <w:r>
        <w:t xml:space="preserve"> </w:t>
      </w:r>
      <w:r w:rsidR="00077E64">
        <w:t>looked at a section that related to that.</w:t>
      </w:r>
      <w:r>
        <w:t xml:space="preserve"> </w:t>
      </w:r>
      <w:r w:rsidR="00077E64">
        <w:t>But um</w:t>
      </w:r>
      <w:r>
        <w:t xml:space="preserve"> was</w:t>
      </w:r>
      <w:r w:rsidR="00077E64">
        <w:t xml:space="preserve"> that typically how </w:t>
      </w:r>
      <w:r w:rsidR="00467FD0">
        <w:t>you</w:t>
      </w:r>
      <w:r w:rsidR="00077E64">
        <w:t xml:space="preserve"> used it</w:t>
      </w:r>
      <w:r w:rsidR="00560A8A">
        <w:t>?</w:t>
      </w:r>
      <w:r w:rsidR="00077E64">
        <w:t xml:space="preserve"> </w:t>
      </w:r>
      <w:r w:rsidR="00560A8A">
        <w:t xml:space="preserve">Or </w:t>
      </w:r>
      <w:r w:rsidR="00077E64">
        <w:t>initially did you just in your spare time,</w:t>
      </w:r>
      <w:r>
        <w:t xml:space="preserve"> </w:t>
      </w:r>
      <w:r w:rsidR="00077E64">
        <w:t>maybe</w:t>
      </w:r>
      <w:r>
        <w:t>, h</w:t>
      </w:r>
      <w:r w:rsidR="00077E64">
        <w:t>ave a look at the website</w:t>
      </w:r>
      <w:r>
        <w:t>?</w:t>
      </w:r>
    </w:p>
    <w:p w14:paraId="441EFF25" w14:textId="66909EB5" w:rsidR="001353E3" w:rsidRDefault="00E24AE9" w:rsidP="00077E64">
      <w:r w:rsidRPr="00616855">
        <w:rPr>
          <w:b/>
          <w:bCs/>
        </w:rPr>
        <w:t>F</w:t>
      </w:r>
      <w:r w:rsidR="001353E3" w:rsidRPr="00616855">
        <w:rPr>
          <w:b/>
          <w:bCs/>
        </w:rPr>
        <w:t>:</w:t>
      </w:r>
      <w:r w:rsidR="001353E3">
        <w:t xml:space="preserve"> </w:t>
      </w:r>
      <w:r w:rsidR="00077E64">
        <w:t>Yeah initially it was just</w:t>
      </w:r>
      <w:r w:rsidR="000502AC">
        <w:t>,</w:t>
      </w:r>
      <w:r w:rsidR="00077E64">
        <w:t xml:space="preserve"> I just</w:t>
      </w:r>
      <w:r w:rsidR="001353E3">
        <w:t xml:space="preserve"> </w:t>
      </w:r>
      <w:r w:rsidR="00077E64">
        <w:t>browse</w:t>
      </w:r>
      <w:r w:rsidR="000502AC">
        <w:t>d</w:t>
      </w:r>
      <w:r w:rsidR="00077E64">
        <w:t xml:space="preserve"> through and sort of looked</w:t>
      </w:r>
      <w:r w:rsidR="001353E3">
        <w:t xml:space="preserve"> </w:t>
      </w:r>
      <w:r w:rsidR="00077E64">
        <w:t>at the different sections</w:t>
      </w:r>
      <w:r w:rsidR="001353E3">
        <w:t xml:space="preserve"> </w:t>
      </w:r>
      <w:r w:rsidR="00077E64">
        <w:t>and I think because I'</w:t>
      </w:r>
      <w:r w:rsidR="006A34E6">
        <w:t>d</w:t>
      </w:r>
      <w:r w:rsidR="00077E64">
        <w:t xml:space="preserve"> done</w:t>
      </w:r>
      <w:r w:rsidR="001353E3">
        <w:t xml:space="preserve"> </w:t>
      </w:r>
      <w:r w:rsidR="00077E64">
        <w:t>that then I knew that there was</w:t>
      </w:r>
      <w:r w:rsidR="001353E3">
        <w:t xml:space="preserve"> </w:t>
      </w:r>
      <w:r w:rsidR="00077E64">
        <w:t>an area when I had that down day</w:t>
      </w:r>
      <w:r w:rsidR="001353E3">
        <w:t xml:space="preserve"> </w:t>
      </w:r>
      <w:r w:rsidR="00077E64">
        <w:t>that I could go back to.</w:t>
      </w:r>
      <w:r w:rsidR="001353E3">
        <w:t xml:space="preserve"> </w:t>
      </w:r>
      <w:r w:rsidR="00077E64">
        <w:t>Yeah,</w:t>
      </w:r>
      <w:r w:rsidR="001353E3">
        <w:t xml:space="preserve"> </w:t>
      </w:r>
      <w:r w:rsidR="00077E64">
        <w:t>the first couple of times it was</w:t>
      </w:r>
      <w:r w:rsidR="001353E3">
        <w:t xml:space="preserve"> </w:t>
      </w:r>
      <w:r w:rsidR="00077E64">
        <w:t>just a case of having a look in and</w:t>
      </w:r>
      <w:r w:rsidR="001353E3">
        <w:t xml:space="preserve"> </w:t>
      </w:r>
      <w:r w:rsidR="00077E64">
        <w:t>seeing what was on there</w:t>
      </w:r>
      <w:r w:rsidR="001353E3">
        <w:t xml:space="preserve">. I </w:t>
      </w:r>
      <w:r w:rsidR="00077E64">
        <w:t xml:space="preserve">sometimes </w:t>
      </w:r>
      <w:r w:rsidR="001353E3">
        <w:t>found it</w:t>
      </w:r>
      <w:r w:rsidR="00077E64">
        <w:t xml:space="preserve"> a little bit</w:t>
      </w:r>
      <w:r w:rsidR="001353E3">
        <w:t xml:space="preserve"> </w:t>
      </w:r>
      <w:r w:rsidR="00077E64">
        <w:t>difficult to navigate through or to find.</w:t>
      </w:r>
      <w:r w:rsidR="001353E3">
        <w:t xml:space="preserve"> I</w:t>
      </w:r>
      <w:r w:rsidR="00077E64">
        <w:t xml:space="preserve"> wasn't quite sure what it would lead to</w:t>
      </w:r>
      <w:r w:rsidR="001353E3">
        <w:t xml:space="preserve"> um</w:t>
      </w:r>
      <w:r w:rsidR="00077E64">
        <w:t>,</w:t>
      </w:r>
      <w:r w:rsidR="001353E3">
        <w:t xml:space="preserve"> </w:t>
      </w:r>
      <w:r w:rsidR="00077E64">
        <w:t>you know,</w:t>
      </w:r>
      <w:r w:rsidR="001353E3">
        <w:t xml:space="preserve"> </w:t>
      </w:r>
      <w:r w:rsidR="00077E64">
        <w:t xml:space="preserve">just when you click next </w:t>
      </w:r>
      <w:r w:rsidR="001353E3">
        <w:t>you sort of think ‘oh</w:t>
      </w:r>
      <w:r w:rsidR="00077E64">
        <w:t xml:space="preserve"> what's coming next</w:t>
      </w:r>
      <w:r w:rsidR="001353E3">
        <w:t>?’</w:t>
      </w:r>
      <w:r w:rsidR="00077E64">
        <w:t xml:space="preserve"> </w:t>
      </w:r>
    </w:p>
    <w:p w14:paraId="40D84568" w14:textId="16E67FAF" w:rsidR="001353E3" w:rsidRDefault="001353E3" w:rsidP="00077E64">
      <w:r w:rsidRPr="00B32A59">
        <w:rPr>
          <w:b/>
          <w:bCs/>
        </w:rPr>
        <w:t>I:</w:t>
      </w:r>
      <w:r>
        <w:t xml:space="preserve"> </w:t>
      </w:r>
      <w:r w:rsidR="000B61E4">
        <w:t>Ah o</w:t>
      </w:r>
      <w:r>
        <w:t xml:space="preserve">kay, </w:t>
      </w:r>
      <w:r w:rsidR="00077E64">
        <w:t xml:space="preserve">yeah </w:t>
      </w:r>
    </w:p>
    <w:p w14:paraId="3504B1A4" w14:textId="06DA9C48" w:rsidR="00077E64" w:rsidRDefault="00E24AE9" w:rsidP="00077E64">
      <w:r w:rsidRPr="00B32A59">
        <w:rPr>
          <w:b/>
          <w:bCs/>
        </w:rPr>
        <w:t>F</w:t>
      </w:r>
      <w:r w:rsidR="001353E3" w:rsidRPr="00B32A59">
        <w:rPr>
          <w:b/>
          <w:bCs/>
        </w:rPr>
        <w:t>:</w:t>
      </w:r>
      <w:r w:rsidR="001353E3">
        <w:t xml:space="preserve"> U</w:t>
      </w:r>
      <w:r w:rsidR="00077E64">
        <w:t>m I guess that would.</w:t>
      </w:r>
      <w:r w:rsidR="001353E3">
        <w:t xml:space="preserve"> </w:t>
      </w:r>
      <w:r w:rsidR="00077E64">
        <w:t xml:space="preserve">And then </w:t>
      </w:r>
      <w:r w:rsidR="00F64E61">
        <w:t>it</w:t>
      </w:r>
      <w:r w:rsidR="00077E64">
        <w:t xml:space="preserve"> says it's about</w:t>
      </w:r>
      <w:r w:rsidR="001353E3">
        <w:t xml:space="preserve"> </w:t>
      </w:r>
      <w:r w:rsidR="00077E64">
        <w:t>positive or negative feedback that</w:t>
      </w:r>
      <w:r w:rsidR="001353E3">
        <w:t xml:space="preserve"> </w:t>
      </w:r>
      <w:r w:rsidR="00077E64">
        <w:t>I suppose that might be, yeah.</w:t>
      </w:r>
      <w:r w:rsidR="001353E3">
        <w:t xml:space="preserve"> </w:t>
      </w:r>
      <w:r w:rsidR="00077E64">
        <w:t xml:space="preserve">I </w:t>
      </w:r>
      <w:r w:rsidR="001353E3">
        <w:t xml:space="preserve">don’t </w:t>
      </w:r>
      <w:r w:rsidR="00077E64">
        <w:t>want to be negative, but y</w:t>
      </w:r>
      <w:r w:rsidR="001353E3">
        <w:t>ou know.</w:t>
      </w:r>
    </w:p>
    <w:p w14:paraId="070546AA" w14:textId="32D5D6D4" w:rsidR="00077E64" w:rsidRDefault="001353E3" w:rsidP="00077E64">
      <w:r w:rsidRPr="000B61E4">
        <w:rPr>
          <w:b/>
          <w:bCs/>
        </w:rPr>
        <w:t>I:</w:t>
      </w:r>
      <w:r>
        <w:t xml:space="preserve"> T</w:t>
      </w:r>
      <w:r w:rsidR="00077E64">
        <w:t>hat's fair. I think</w:t>
      </w:r>
      <w:r>
        <w:t xml:space="preserve"> um</w:t>
      </w:r>
      <w:r w:rsidR="00077E64">
        <w:t>, yeah</w:t>
      </w:r>
      <w:r>
        <w:t xml:space="preserve"> a c</w:t>
      </w:r>
      <w:r w:rsidR="00077E64">
        <w:t xml:space="preserve">ouple of other people </w:t>
      </w:r>
      <w:r>
        <w:t xml:space="preserve">have </w:t>
      </w:r>
      <w:r w:rsidR="00077E64">
        <w:t>said something similar</w:t>
      </w:r>
      <w:r>
        <w:t xml:space="preserve"> a</w:t>
      </w:r>
      <w:r w:rsidR="00077E64">
        <w:t>bout</w:t>
      </w:r>
      <w:r>
        <w:t xml:space="preserve"> um</w:t>
      </w:r>
      <w:r w:rsidR="00077E64">
        <w:t>, just knowing what to</w:t>
      </w:r>
      <w:r>
        <w:t xml:space="preserve"> </w:t>
      </w:r>
      <w:r w:rsidR="00077E64">
        <w:t>expect before starting something.</w:t>
      </w:r>
    </w:p>
    <w:p w14:paraId="2CC27FF1" w14:textId="35B855C6" w:rsidR="001353E3" w:rsidRDefault="00E24AE9" w:rsidP="00077E64">
      <w:r w:rsidRPr="000B61E4">
        <w:rPr>
          <w:b/>
          <w:bCs/>
        </w:rPr>
        <w:t>F</w:t>
      </w:r>
      <w:r w:rsidR="001353E3" w:rsidRPr="000B61E4">
        <w:rPr>
          <w:b/>
          <w:bCs/>
        </w:rPr>
        <w:t>:</w:t>
      </w:r>
      <w:r w:rsidR="001353E3">
        <w:t xml:space="preserve"> </w:t>
      </w:r>
      <w:r w:rsidR="00077E64">
        <w:t>Yeah, and that</w:t>
      </w:r>
      <w:r w:rsidR="001353E3">
        <w:t xml:space="preserve"> section </w:t>
      </w:r>
      <w:r w:rsidR="00077E64">
        <w:t>I said was really helpful about</w:t>
      </w:r>
      <w:r w:rsidR="001353E3">
        <w:t xml:space="preserve"> </w:t>
      </w:r>
      <w:r w:rsidR="00077E64">
        <w:t xml:space="preserve">saying </w:t>
      </w:r>
      <w:r w:rsidR="001353E3">
        <w:t>‘</w:t>
      </w:r>
      <w:r w:rsidR="00077E64">
        <w:t>how do you feel today?</w:t>
      </w:r>
      <w:r w:rsidR="001353E3">
        <w:t>’ Um</w:t>
      </w:r>
      <w:r w:rsidR="00077E64">
        <w:t>, I know when I went to find it</w:t>
      </w:r>
      <w:r w:rsidR="001353E3">
        <w:t>, i</w:t>
      </w:r>
      <w:r w:rsidR="00077E64">
        <w:t>t took me a little while to</w:t>
      </w:r>
      <w:r w:rsidR="001353E3">
        <w:t xml:space="preserve"> </w:t>
      </w:r>
      <w:r w:rsidR="00077E64">
        <w:t>remember where it was</w:t>
      </w:r>
      <w:r w:rsidR="001353E3">
        <w:t xml:space="preserve"> um. </w:t>
      </w:r>
    </w:p>
    <w:p w14:paraId="1314EE92" w14:textId="788E4AA8" w:rsidR="001353E3" w:rsidRDefault="001353E3" w:rsidP="00077E64">
      <w:r w:rsidRPr="000B61E4">
        <w:rPr>
          <w:b/>
          <w:bCs/>
        </w:rPr>
        <w:t>I:</w:t>
      </w:r>
      <w:r>
        <w:t xml:space="preserve"> </w:t>
      </w:r>
      <w:r w:rsidR="00077E64">
        <w:t>O</w:t>
      </w:r>
      <w:r>
        <w:t>kay,</w:t>
      </w:r>
      <w:r w:rsidR="00077E64">
        <w:t xml:space="preserve"> yeah</w:t>
      </w:r>
      <w:r>
        <w:t>.</w:t>
      </w:r>
    </w:p>
    <w:p w14:paraId="37FA0022" w14:textId="026AAE17" w:rsidR="00E24AE9" w:rsidRDefault="00E24AE9" w:rsidP="00077E64">
      <w:r w:rsidRPr="00602291">
        <w:rPr>
          <w:b/>
          <w:bCs/>
        </w:rPr>
        <w:t>F</w:t>
      </w:r>
      <w:r w:rsidR="001353E3" w:rsidRPr="00602291">
        <w:rPr>
          <w:b/>
          <w:bCs/>
        </w:rPr>
        <w:t>:</w:t>
      </w:r>
      <w:r w:rsidR="001353E3">
        <w:t xml:space="preserve"> </w:t>
      </w:r>
      <w:proofErr w:type="spellStart"/>
      <w:r w:rsidR="00077E64">
        <w:t>'</w:t>
      </w:r>
      <w:r w:rsidR="001353E3">
        <w:t>C</w:t>
      </w:r>
      <w:r w:rsidR="00077E64">
        <w:t>ause</w:t>
      </w:r>
      <w:proofErr w:type="spellEnd"/>
      <w:r w:rsidR="00077E64">
        <w:t xml:space="preserve"> I </w:t>
      </w:r>
      <w:r>
        <w:t>thought</w:t>
      </w:r>
      <w:r w:rsidR="00077E64">
        <w:t xml:space="preserve"> </w:t>
      </w:r>
      <w:r>
        <w:t>‘</w:t>
      </w:r>
      <w:r w:rsidR="00077E64">
        <w:t>oh is it in that set?</w:t>
      </w:r>
      <w:r>
        <w:t xml:space="preserve">’ I </w:t>
      </w:r>
      <w:r w:rsidR="00077E64">
        <w:t>think it was a couple of</w:t>
      </w:r>
      <w:r>
        <w:t xml:space="preserve"> </w:t>
      </w:r>
      <w:r w:rsidR="00077E64">
        <w:t>clicks into a section so it</w:t>
      </w:r>
      <w:r w:rsidR="00DB6B97">
        <w:t>..</w:t>
      </w:r>
      <w:r w:rsidR="00077E64">
        <w:t>.</w:t>
      </w:r>
      <w:r>
        <w:t xml:space="preserve"> </w:t>
      </w:r>
      <w:r w:rsidR="00077E64">
        <w:t>And because I couldn't</w:t>
      </w:r>
      <w:r>
        <w:t xml:space="preserve"> </w:t>
      </w:r>
      <w:r w:rsidR="00077E64">
        <w:t>remember which section it was</w:t>
      </w:r>
      <w:r>
        <w:t xml:space="preserve"> in</w:t>
      </w:r>
      <w:r w:rsidR="00077E64">
        <w:t>,</w:t>
      </w:r>
      <w:r>
        <w:t xml:space="preserve"> I</w:t>
      </w:r>
      <w:r w:rsidR="00077E64">
        <w:t xml:space="preserve"> was sort of clicking between them</w:t>
      </w:r>
      <w:r>
        <w:t xml:space="preserve"> </w:t>
      </w:r>
      <w:r w:rsidR="00077E64">
        <w:t>saying</w:t>
      </w:r>
      <w:r>
        <w:t>,</w:t>
      </w:r>
      <w:r w:rsidR="00077E64">
        <w:t xml:space="preserve"> it's just maybe navigating around.</w:t>
      </w:r>
      <w:r>
        <w:t xml:space="preserve"> </w:t>
      </w:r>
      <w:r w:rsidR="00077E64">
        <w:t>Maybe it could maybe flow a</w:t>
      </w:r>
      <w:r>
        <w:t xml:space="preserve"> </w:t>
      </w:r>
      <w:r w:rsidR="00077E64">
        <w:t>little bit better, I don't know,</w:t>
      </w:r>
      <w:r>
        <w:t xml:space="preserve"> </w:t>
      </w:r>
      <w:r w:rsidR="00077E64">
        <w:t>but like I knew it was there somewhere</w:t>
      </w:r>
      <w:r>
        <w:t xml:space="preserve"> </w:t>
      </w:r>
      <w:r w:rsidR="00077E64">
        <w:t>so I</w:t>
      </w:r>
      <w:r w:rsidR="00B8495E">
        <w:t>…</w:t>
      </w:r>
      <w:r w:rsidR="00077E64">
        <w:t xml:space="preserve"> it was just finding it</w:t>
      </w:r>
      <w:r>
        <w:t xml:space="preserve"> like I said.</w:t>
      </w:r>
    </w:p>
    <w:p w14:paraId="5FBFD474" w14:textId="564C6579" w:rsidR="00077E64" w:rsidRDefault="00E24AE9" w:rsidP="00077E64">
      <w:r w:rsidRPr="00B946EB">
        <w:rPr>
          <w:b/>
          <w:bCs/>
        </w:rPr>
        <w:t>I:</w:t>
      </w:r>
      <w:r>
        <w:t xml:space="preserve"> Y</w:t>
      </w:r>
      <w:r w:rsidR="00077E64">
        <w:t xml:space="preserve">eah </w:t>
      </w:r>
      <w:proofErr w:type="spellStart"/>
      <w:r w:rsidR="00077E64">
        <w:t>yeah</w:t>
      </w:r>
      <w:proofErr w:type="spellEnd"/>
      <w:r w:rsidR="00077E64">
        <w:t>,</w:t>
      </w:r>
      <w:r>
        <w:t xml:space="preserve"> </w:t>
      </w:r>
      <w:r w:rsidR="00077E64">
        <w:t>just a little bit more intuitive I guess.</w:t>
      </w:r>
    </w:p>
    <w:p w14:paraId="1390849E" w14:textId="08E4F6BB" w:rsidR="00077E64" w:rsidRDefault="00E24AE9" w:rsidP="00077E64">
      <w:r w:rsidRPr="00B946EB">
        <w:rPr>
          <w:b/>
          <w:bCs/>
        </w:rPr>
        <w:t>F:</w:t>
      </w:r>
      <w:r>
        <w:t xml:space="preserve"> </w:t>
      </w:r>
      <w:r w:rsidR="00077E64">
        <w:t>Yeah, maybe yeah.</w:t>
      </w:r>
    </w:p>
    <w:p w14:paraId="0B32B044" w14:textId="5EF104DD" w:rsidR="00E24AE9" w:rsidRDefault="00E24AE9" w:rsidP="00077E64">
      <w:r w:rsidRPr="00B946EB">
        <w:rPr>
          <w:b/>
          <w:bCs/>
        </w:rPr>
        <w:lastRenderedPageBreak/>
        <w:t>I:</w:t>
      </w:r>
      <w:r>
        <w:t xml:space="preserve"> Um</w:t>
      </w:r>
      <w:r w:rsidR="00077E64">
        <w:t xml:space="preserve"> and yes,</w:t>
      </w:r>
      <w:r>
        <w:t xml:space="preserve"> </w:t>
      </w:r>
      <w:r w:rsidR="00077E64">
        <w:t>since we're talking about</w:t>
      </w:r>
      <w:r>
        <w:t xml:space="preserve"> </w:t>
      </w:r>
      <w:r w:rsidR="00077E64">
        <w:t>that section as well, um,</w:t>
      </w:r>
      <w:r>
        <w:t xml:space="preserve"> </w:t>
      </w:r>
      <w:r w:rsidR="00077E64">
        <w:t>I remember there were three different bits,</w:t>
      </w:r>
      <w:r>
        <w:t xml:space="preserve"> </w:t>
      </w:r>
      <w:r w:rsidR="00077E64">
        <w:t xml:space="preserve">so </w:t>
      </w:r>
      <w:r w:rsidR="009576FF">
        <w:t>anger,</w:t>
      </w:r>
      <w:r w:rsidR="00077E64">
        <w:t xml:space="preserve"> sadness and frustration.</w:t>
      </w:r>
      <w:r>
        <w:t xml:space="preserve"> </w:t>
      </w:r>
      <w:r w:rsidR="009576FF">
        <w:t>D</w:t>
      </w:r>
      <w:r w:rsidR="00077E64">
        <w:t>id you look at all of the sections?</w:t>
      </w:r>
      <w:r>
        <w:t xml:space="preserve"> </w:t>
      </w:r>
      <w:r w:rsidR="00077E64">
        <w:t xml:space="preserve">Or did one </w:t>
      </w:r>
      <w:r>
        <w:t>um</w:t>
      </w:r>
      <w:r w:rsidR="00077E64">
        <w:t xml:space="preserve"> relate more at that</w:t>
      </w:r>
      <w:r>
        <w:t xml:space="preserve"> </w:t>
      </w:r>
      <w:r w:rsidR="00077E64">
        <w:t>specific time</w:t>
      </w:r>
      <w:r>
        <w:t>?</w:t>
      </w:r>
    </w:p>
    <w:p w14:paraId="59F122B5" w14:textId="7F45B36B" w:rsidR="00077E64" w:rsidRDefault="00E24AE9" w:rsidP="00077E64">
      <w:r w:rsidRPr="00EC628E">
        <w:rPr>
          <w:b/>
          <w:bCs/>
        </w:rPr>
        <w:t>F:</w:t>
      </w:r>
      <w:r w:rsidR="00077E64">
        <w:t xml:space="preserve"> </w:t>
      </w:r>
      <w:r>
        <w:t xml:space="preserve">At </w:t>
      </w:r>
      <w:r w:rsidR="00EC628E">
        <w:t>th</w:t>
      </w:r>
      <w:r>
        <w:t>a</w:t>
      </w:r>
      <w:r w:rsidR="00EC628E">
        <w:t>t</w:t>
      </w:r>
      <w:r w:rsidR="00077E64">
        <w:t xml:space="preserve"> specific</w:t>
      </w:r>
      <w:r>
        <w:t xml:space="preserve"> </w:t>
      </w:r>
      <w:r w:rsidR="00077E64">
        <w:t>time it was the sadness,</w:t>
      </w:r>
      <w:r>
        <w:t xml:space="preserve"> </w:t>
      </w:r>
      <w:r w:rsidR="00077E64">
        <w:t>sadness one that I went in</w:t>
      </w:r>
      <w:r>
        <w:t>to</w:t>
      </w:r>
      <w:r w:rsidR="00077E64">
        <w:t>.</w:t>
      </w:r>
      <w:r>
        <w:t xml:space="preserve"> </w:t>
      </w:r>
      <w:r w:rsidR="00077E64">
        <w:t>And then it had this sort of strategies.</w:t>
      </w:r>
      <w:r>
        <w:t xml:space="preserve"> </w:t>
      </w:r>
      <w:r w:rsidR="00077E64">
        <w:t xml:space="preserve">I think it was the </w:t>
      </w:r>
      <w:r w:rsidR="006709BD">
        <w:t>‘</w:t>
      </w:r>
      <w:r w:rsidR="00077E64">
        <w:t>stop</w:t>
      </w:r>
      <w:r w:rsidR="006709BD">
        <w:t>’</w:t>
      </w:r>
      <w:r w:rsidR="00077E64">
        <w:t xml:space="preserve"> strategy one.</w:t>
      </w:r>
    </w:p>
    <w:p w14:paraId="49925EDC" w14:textId="77777777" w:rsidR="00E24AE9" w:rsidRDefault="00E24AE9" w:rsidP="00077E64">
      <w:r w:rsidRPr="00EC628E">
        <w:rPr>
          <w:b/>
          <w:bCs/>
        </w:rPr>
        <w:t>I:</w:t>
      </w:r>
      <w:r>
        <w:t xml:space="preserve"> Yeah.</w:t>
      </w:r>
    </w:p>
    <w:p w14:paraId="1F0F2FA6" w14:textId="60AC6962" w:rsidR="0007240F" w:rsidRDefault="00E24AE9" w:rsidP="00077E64">
      <w:r w:rsidRPr="00EC628E">
        <w:rPr>
          <w:b/>
          <w:bCs/>
        </w:rPr>
        <w:t>F:</w:t>
      </w:r>
      <w:r>
        <w:t xml:space="preserve"> </w:t>
      </w:r>
      <w:r w:rsidR="00077E64">
        <w:t>I've done a bit of recently through work,</w:t>
      </w:r>
      <w:r>
        <w:t xml:space="preserve"> </w:t>
      </w:r>
      <w:r w:rsidR="00077E64">
        <w:t>I think with</w:t>
      </w:r>
      <w:r>
        <w:t xml:space="preserve"> </w:t>
      </w:r>
      <w:r w:rsidR="00077E64">
        <w:t>COVID and everything work have been</w:t>
      </w:r>
      <w:r w:rsidR="006C0E68">
        <w:t>…</w:t>
      </w:r>
      <w:r>
        <w:t xml:space="preserve"> </w:t>
      </w:r>
      <w:r w:rsidR="00077E64">
        <w:t>I've done quite a lot of</w:t>
      </w:r>
      <w:r>
        <w:t xml:space="preserve"> </w:t>
      </w:r>
      <w:r w:rsidR="00077E64">
        <w:t>mental health awareness,</w:t>
      </w:r>
      <w:r>
        <w:t xml:space="preserve"> </w:t>
      </w:r>
      <w:r w:rsidR="00077E64">
        <w:t>sort of training and mental health</w:t>
      </w:r>
      <w:r>
        <w:t xml:space="preserve"> first </w:t>
      </w:r>
      <w:r w:rsidR="00077E64">
        <w:t>aid</w:t>
      </w:r>
      <w:r w:rsidR="00EF16BD">
        <w:t>,</w:t>
      </w:r>
      <w:r>
        <w:t xml:space="preserve"> </w:t>
      </w:r>
      <w:r w:rsidR="00077E64">
        <w:t>I think it was</w:t>
      </w:r>
      <w:r w:rsidR="00EF16BD">
        <w:t>. S</w:t>
      </w:r>
      <w:r w:rsidR="00077E64">
        <w:t>o it's sort of it</w:t>
      </w:r>
      <w:r>
        <w:t>, it m</w:t>
      </w:r>
      <w:r w:rsidR="00077E64">
        <w:t>arried up with that a little bit.</w:t>
      </w:r>
      <w:r>
        <w:t xml:space="preserve"> </w:t>
      </w:r>
      <w:r w:rsidR="00077E64">
        <w:t>W</w:t>
      </w:r>
      <w:r w:rsidR="0007240F">
        <w:t>hereas</w:t>
      </w:r>
      <w:r w:rsidR="00077E64">
        <w:t xml:space="preserve"> I guess for some people</w:t>
      </w:r>
      <w:r>
        <w:t xml:space="preserve"> </w:t>
      </w:r>
      <w:r w:rsidR="00077E64">
        <w:t xml:space="preserve">it would be completely </w:t>
      </w:r>
      <w:r w:rsidR="0007240F">
        <w:t>um</w:t>
      </w:r>
      <w:r w:rsidR="00077E64">
        <w:t>,</w:t>
      </w:r>
      <w:r>
        <w:t xml:space="preserve"> </w:t>
      </w:r>
      <w:r w:rsidR="00077E64">
        <w:t>new concepts to them</w:t>
      </w:r>
      <w:r w:rsidR="0007240F">
        <w:t>. But</w:t>
      </w:r>
      <w:r w:rsidR="00077E64">
        <w:t xml:space="preserve"> equally when you're in </w:t>
      </w:r>
      <w:r w:rsidR="0007240F">
        <w:t>that</w:t>
      </w:r>
      <w:r w:rsidR="006B1FFA">
        <w:t xml:space="preserve"> </w:t>
      </w:r>
      <w:r w:rsidR="00077E64">
        <w:t>place in that sort of</w:t>
      </w:r>
      <w:r>
        <w:t xml:space="preserve"> </w:t>
      </w:r>
      <w:r w:rsidR="0007240F">
        <w:t>s</w:t>
      </w:r>
      <w:r w:rsidR="00077E64">
        <w:t>adness or anger you don't</w:t>
      </w:r>
      <w:r w:rsidR="0007240F">
        <w:t>, w</w:t>
      </w:r>
      <w:r w:rsidR="00077E64">
        <w:t>ell, I don't necessarily think</w:t>
      </w:r>
      <w:r w:rsidR="0007240F">
        <w:t xml:space="preserve"> ‘</w:t>
      </w:r>
      <w:r w:rsidR="00077E64">
        <w:t>oh what?</w:t>
      </w:r>
      <w:r>
        <w:t xml:space="preserve"> </w:t>
      </w:r>
      <w:r w:rsidR="00077E64">
        <w:t>What do I need? What do I need to do?</w:t>
      </w:r>
      <w:r>
        <w:t xml:space="preserve"> </w:t>
      </w:r>
      <w:r w:rsidR="00077E64">
        <w:t>What was on that thing?</w:t>
      </w:r>
      <w:r w:rsidR="0007240F">
        <w:t xml:space="preserve">’ </w:t>
      </w:r>
      <w:r w:rsidR="00077E64">
        <w:t>I need to actually go and look at it</w:t>
      </w:r>
      <w:r>
        <w:t xml:space="preserve"> </w:t>
      </w:r>
      <w:r w:rsidR="00077E64">
        <w:t>and go through the steps</w:t>
      </w:r>
      <w:r w:rsidR="0007240F">
        <w:t>,</w:t>
      </w:r>
      <w:r w:rsidR="00077E64">
        <w:t xml:space="preserve"> so that was</w:t>
      </w:r>
      <w:r>
        <w:t xml:space="preserve"> </w:t>
      </w:r>
      <w:r w:rsidR="00077E64">
        <w:t>why it was a really nice reference to</w:t>
      </w:r>
      <w:r>
        <w:t xml:space="preserve"> </w:t>
      </w:r>
      <w:r w:rsidR="00077E64">
        <w:t>be able to go back to</w:t>
      </w:r>
      <w:r w:rsidR="0007240F">
        <w:t xml:space="preserve"> </w:t>
      </w:r>
      <w:proofErr w:type="spellStart"/>
      <w:r w:rsidR="00077E64">
        <w:t>'cause</w:t>
      </w:r>
      <w:proofErr w:type="spellEnd"/>
      <w:r w:rsidR="0007240F">
        <w:t>.</w:t>
      </w:r>
    </w:p>
    <w:p w14:paraId="76670A8B" w14:textId="23331AC1" w:rsidR="0007240F" w:rsidRDefault="0007240F" w:rsidP="00077E64">
      <w:r w:rsidRPr="000174A4">
        <w:rPr>
          <w:b/>
          <w:bCs/>
        </w:rPr>
        <w:t>I:</w:t>
      </w:r>
      <w:r>
        <w:t xml:space="preserve"> </w:t>
      </w:r>
      <w:r w:rsidR="00077E64">
        <w:t xml:space="preserve">So almost </w:t>
      </w:r>
      <w:r>
        <w:t xml:space="preserve">guidance </w:t>
      </w:r>
      <w:r w:rsidR="00077E64">
        <w:t>at that point</w:t>
      </w:r>
      <w:r>
        <w:t>, helped.</w:t>
      </w:r>
      <w:r w:rsidR="00077E64">
        <w:t xml:space="preserve"> </w:t>
      </w:r>
    </w:p>
    <w:p w14:paraId="13EC7B57" w14:textId="77777777" w:rsidR="0007240F" w:rsidRDefault="0007240F" w:rsidP="00077E64">
      <w:r w:rsidRPr="000174A4">
        <w:rPr>
          <w:b/>
          <w:bCs/>
        </w:rPr>
        <w:t>F:</w:t>
      </w:r>
      <w:r>
        <w:t xml:space="preserve"> Y</w:t>
      </w:r>
      <w:r w:rsidR="00077E64">
        <w:t>eah, definitely yeah.</w:t>
      </w:r>
    </w:p>
    <w:p w14:paraId="42F3B669" w14:textId="0FEBDF2A" w:rsidR="0007240F" w:rsidRDefault="0007240F" w:rsidP="00077E64">
      <w:r w:rsidRPr="000174A4">
        <w:rPr>
          <w:b/>
          <w:bCs/>
        </w:rPr>
        <w:t>I:</w:t>
      </w:r>
      <w:r>
        <w:t xml:space="preserve"> </w:t>
      </w:r>
      <w:r w:rsidR="00077E64">
        <w:t>O</w:t>
      </w:r>
      <w:r w:rsidR="00E24AE9">
        <w:t>kay.</w:t>
      </w:r>
      <w:r>
        <w:t xml:space="preserve"> </w:t>
      </w:r>
      <w:r w:rsidR="00077E64">
        <w:t>Um</w:t>
      </w:r>
      <w:r>
        <w:t xml:space="preserve"> okay, so </w:t>
      </w:r>
      <w:r w:rsidR="00077E64">
        <w:t>you tried from that</w:t>
      </w:r>
      <w:r>
        <w:t xml:space="preserve"> </w:t>
      </w:r>
      <w:r w:rsidR="00077E64">
        <w:t>section you tried t</w:t>
      </w:r>
      <w:r w:rsidR="00426E19">
        <w:t>he</w:t>
      </w:r>
      <w:r w:rsidR="00077E64">
        <w:t xml:space="preserve"> stop technique</w:t>
      </w:r>
      <w:r w:rsidR="00426E19">
        <w:t xml:space="preserve"> f</w:t>
      </w:r>
      <w:r w:rsidR="00077E64">
        <w:t>or yourself</w:t>
      </w:r>
      <w:r>
        <w:t>.</w:t>
      </w:r>
      <w:r w:rsidR="00426E19">
        <w:t>.</w:t>
      </w:r>
    </w:p>
    <w:p w14:paraId="2DA5E225" w14:textId="32BE9413" w:rsidR="00077E64" w:rsidRDefault="0007240F" w:rsidP="00077E64">
      <w:r w:rsidRPr="00145BE5">
        <w:rPr>
          <w:b/>
          <w:bCs/>
        </w:rPr>
        <w:t>F:</w:t>
      </w:r>
      <w:r>
        <w:t xml:space="preserve"> Y</w:t>
      </w:r>
      <w:r w:rsidR="00077E64">
        <w:t>eah</w:t>
      </w:r>
      <w:r>
        <w:t>.</w:t>
      </w:r>
    </w:p>
    <w:p w14:paraId="249179A4" w14:textId="77777777" w:rsidR="0007240F" w:rsidRDefault="0007240F" w:rsidP="00077E64">
      <w:r w:rsidRPr="00145BE5">
        <w:rPr>
          <w:b/>
          <w:bCs/>
        </w:rPr>
        <w:t>I:</w:t>
      </w:r>
      <w:r>
        <w:t xml:space="preserve"> U</w:t>
      </w:r>
      <w:r w:rsidR="00077E64">
        <w:t>m did it help in any way</w:t>
      </w:r>
      <w:r>
        <w:t>?</w:t>
      </w:r>
    </w:p>
    <w:p w14:paraId="6329BD2B" w14:textId="643DC1E6" w:rsidR="00877969" w:rsidRDefault="0007240F" w:rsidP="00077E64">
      <w:r w:rsidRPr="00492788">
        <w:rPr>
          <w:b/>
          <w:bCs/>
        </w:rPr>
        <w:t>F:</w:t>
      </w:r>
      <w:r>
        <w:t xml:space="preserve"> </w:t>
      </w:r>
      <w:r w:rsidR="00077E64">
        <w:t>It</w:t>
      </w:r>
      <w:r>
        <w:t xml:space="preserve"> did. </w:t>
      </w:r>
      <w:r w:rsidR="00077E64">
        <w:t>I think a lot of the</w:t>
      </w:r>
      <w:r>
        <w:t xml:space="preserve"> </w:t>
      </w:r>
      <w:r w:rsidR="00077E64">
        <w:t>strategies in the advice when you</w:t>
      </w:r>
      <w:r>
        <w:t xml:space="preserve"> </w:t>
      </w:r>
      <w:r w:rsidR="00077E64">
        <w:t>read it</w:t>
      </w:r>
      <w:r w:rsidR="00426E19">
        <w:t xml:space="preserve">, </w:t>
      </w:r>
      <w:r w:rsidR="00077E64">
        <w:t>it makes perfect sense and</w:t>
      </w:r>
      <w:r>
        <w:t xml:space="preserve"> </w:t>
      </w:r>
      <w:r w:rsidR="00077E64">
        <w:t>you sort of think, well, yeah</w:t>
      </w:r>
      <w:r>
        <w:t>. I’m n</w:t>
      </w:r>
      <w:r w:rsidR="00077E64">
        <w:t>ot saying it's obvious,</w:t>
      </w:r>
      <w:r>
        <w:t xml:space="preserve"> </w:t>
      </w:r>
      <w:r w:rsidR="00077E64">
        <w:t>but when you're in that moment it</w:t>
      </w:r>
      <w:r w:rsidR="002B360E">
        <w:t>,</w:t>
      </w:r>
      <w:r>
        <w:t xml:space="preserve"> </w:t>
      </w:r>
      <w:r w:rsidR="00077E64">
        <w:t>you just can't think of it yourself.</w:t>
      </w:r>
      <w:r w:rsidR="00492788">
        <w:t xml:space="preserve"> </w:t>
      </w:r>
      <w:r w:rsidR="00077E64">
        <w:t>So now it</w:t>
      </w:r>
      <w:r w:rsidR="00492788">
        <w:t>, i</w:t>
      </w:r>
      <w:r w:rsidR="00077E64">
        <w:t>t did</w:t>
      </w:r>
      <w:r w:rsidR="00492788">
        <w:t>.</w:t>
      </w:r>
      <w:r w:rsidR="00077E64">
        <w:t xml:space="preserve"> </w:t>
      </w:r>
      <w:r w:rsidR="00B0637B">
        <w:t>T</w:t>
      </w:r>
      <w:r w:rsidR="00077E64">
        <w:t xml:space="preserve">he whole </w:t>
      </w:r>
      <w:r w:rsidR="00B0637B">
        <w:t xml:space="preserve">of </w:t>
      </w:r>
      <w:r w:rsidR="00077E64">
        <w:t>them</w:t>
      </w:r>
      <w:r w:rsidR="00B0637B">
        <w:t>, j</w:t>
      </w:r>
      <w:r w:rsidR="00077E64">
        <w:t>ust, you know,</w:t>
      </w:r>
      <w:r w:rsidR="002B360E">
        <w:t xml:space="preserve"> </w:t>
      </w:r>
      <w:r w:rsidR="00077E64">
        <w:t>following the steps and sort</w:t>
      </w:r>
      <w:r w:rsidR="002B360E">
        <w:t xml:space="preserve"> </w:t>
      </w:r>
      <w:r w:rsidR="00077E64">
        <w:t>of compartmentalizing things.</w:t>
      </w:r>
      <w:r w:rsidR="009C20FB">
        <w:t xml:space="preserve"> </w:t>
      </w:r>
      <w:r w:rsidR="00077E64">
        <w:t>And yeah, no,</w:t>
      </w:r>
      <w:r w:rsidR="002B360E">
        <w:t xml:space="preserve"> </w:t>
      </w:r>
      <w:r w:rsidR="00077E64">
        <w:t xml:space="preserve">it </w:t>
      </w:r>
      <w:r w:rsidR="009C20FB">
        <w:t>did</w:t>
      </w:r>
      <w:r w:rsidR="00077E64">
        <w:t xml:space="preserve"> help.</w:t>
      </w:r>
      <w:r w:rsidR="009C20FB">
        <w:t xml:space="preserve"> </w:t>
      </w:r>
      <w:r w:rsidR="00077E64">
        <w:t>I mean I'm working from home as well so</w:t>
      </w:r>
      <w:r w:rsidR="009C20FB">
        <w:t>, b</w:t>
      </w:r>
      <w:r w:rsidR="00077E64">
        <w:t xml:space="preserve">eing on my own quite </w:t>
      </w:r>
      <w:r w:rsidR="009C20FB">
        <w:t xml:space="preserve">a lot, </w:t>
      </w:r>
      <w:r w:rsidR="00077E64">
        <w:t>so it</w:t>
      </w:r>
      <w:r w:rsidR="009C20FB">
        <w:t>…</w:t>
      </w:r>
      <w:r w:rsidR="00077E64">
        <w:t xml:space="preserve"> no</w:t>
      </w:r>
      <w:r w:rsidR="009C20FB">
        <w:t xml:space="preserve">, </w:t>
      </w:r>
      <w:r w:rsidR="00077E64">
        <w:t>it did help.</w:t>
      </w:r>
      <w:r w:rsidR="009C20FB">
        <w:t xml:space="preserve"> </w:t>
      </w:r>
      <w:r w:rsidR="00077E64">
        <w:t>There wasn't somebody there to sort</w:t>
      </w:r>
      <w:r w:rsidR="009C20FB">
        <w:t xml:space="preserve"> </w:t>
      </w:r>
      <w:r w:rsidR="00077E64">
        <w:t xml:space="preserve">of talk through things so it was </w:t>
      </w:r>
      <w:r w:rsidR="00774866">
        <w:t>like</w:t>
      </w:r>
      <w:r w:rsidR="00077E64">
        <w:t xml:space="preserve"> the next best thing. </w:t>
      </w:r>
    </w:p>
    <w:p w14:paraId="5B3CB9E4" w14:textId="402B40A0" w:rsidR="00077E64" w:rsidRDefault="00877969" w:rsidP="00077E64">
      <w:r w:rsidRPr="00877969">
        <w:rPr>
          <w:b/>
          <w:bCs/>
        </w:rPr>
        <w:t>I:</w:t>
      </w:r>
      <w:r>
        <w:t xml:space="preserve"> </w:t>
      </w:r>
      <w:r w:rsidR="00077E64">
        <w:t xml:space="preserve">Yeah </w:t>
      </w:r>
      <w:proofErr w:type="spellStart"/>
      <w:r w:rsidR="00077E64">
        <w:t>yeah</w:t>
      </w:r>
      <w:proofErr w:type="spellEnd"/>
      <w:r w:rsidR="00077E64">
        <w:t>.</w:t>
      </w:r>
      <w:r>
        <w:t xml:space="preserve"> </w:t>
      </w:r>
      <w:r w:rsidR="00077E64">
        <w:t>Uhm, OK, Uhm Did you</w:t>
      </w:r>
      <w:r w:rsidR="00C94104">
        <w:t xml:space="preserve"> a</w:t>
      </w:r>
      <w:r w:rsidR="00077E64">
        <w:t>lso at other points, look at</w:t>
      </w:r>
      <w:r>
        <w:t xml:space="preserve"> </w:t>
      </w:r>
      <w:r w:rsidR="00077E64">
        <w:t>either the anger or the frustration section</w:t>
      </w:r>
      <w:r w:rsidR="00C94104">
        <w:t>?</w:t>
      </w:r>
    </w:p>
    <w:p w14:paraId="5F04CAD0" w14:textId="27AE1E14" w:rsidR="00260753" w:rsidRDefault="00260753" w:rsidP="00077E64">
      <w:r w:rsidRPr="00260753">
        <w:rPr>
          <w:b/>
          <w:bCs/>
        </w:rPr>
        <w:t>F:</w:t>
      </w:r>
      <w:r>
        <w:t xml:space="preserve"> </w:t>
      </w:r>
      <w:r w:rsidR="00077E64">
        <w:t>I did when I was doing like</w:t>
      </w:r>
      <w:r>
        <w:t xml:space="preserve"> </w:t>
      </w:r>
      <w:r w:rsidR="00077E64">
        <w:t xml:space="preserve">the initial look through. I can't necessarily tell you </w:t>
      </w:r>
      <w:proofErr w:type="spellStart"/>
      <w:r w:rsidR="00077E64">
        <w:t>now</w:t>
      </w:r>
      <w:proofErr w:type="spellEnd"/>
      <w:r>
        <w:t xml:space="preserve"> what was in them (laughs). </w:t>
      </w:r>
      <w:r w:rsidR="00077E64">
        <w:t>But I did look at them</w:t>
      </w:r>
      <w:r w:rsidR="00E938CE">
        <w:t>…</w:t>
      </w:r>
    </w:p>
    <w:p w14:paraId="6B748A1E" w14:textId="25FF38D5" w:rsidR="00077E64" w:rsidRDefault="00260753" w:rsidP="00077E64">
      <w:r w:rsidRPr="00260753">
        <w:rPr>
          <w:b/>
          <w:bCs/>
        </w:rPr>
        <w:t>I:</w:t>
      </w:r>
      <w:r>
        <w:t xml:space="preserve"> </w:t>
      </w:r>
      <w:r w:rsidR="00077E64">
        <w:t>yeah, yeah.</w:t>
      </w:r>
      <w:r>
        <w:t xml:space="preserve"> </w:t>
      </w:r>
      <w:r w:rsidR="00077E64">
        <w:t>I'm happy to prompt whenever.</w:t>
      </w:r>
      <w:r>
        <w:t xml:space="preserve"> </w:t>
      </w:r>
      <w:r w:rsidR="00077E64">
        <w:t>Just to make it easier to remember,</w:t>
      </w:r>
      <w:r>
        <w:t xml:space="preserve"> </w:t>
      </w:r>
      <w:r w:rsidR="00077E64">
        <w:t>I think, UM, both of them had like</w:t>
      </w:r>
      <w:r>
        <w:t xml:space="preserve"> </w:t>
      </w:r>
      <w:r w:rsidR="00077E64">
        <w:t>mindfulness style activities,</w:t>
      </w:r>
      <w:r>
        <w:t xml:space="preserve"> </w:t>
      </w:r>
      <w:r w:rsidR="00077E64">
        <w:t>so one of them was like a</w:t>
      </w:r>
      <w:r>
        <w:t xml:space="preserve"> </w:t>
      </w:r>
      <w:r w:rsidR="00077E64">
        <w:t>three minute breathing space</w:t>
      </w:r>
      <w:r w:rsidR="00686BBC">
        <w:t>,</w:t>
      </w:r>
      <w:r>
        <w:t xml:space="preserve"> </w:t>
      </w:r>
      <w:r w:rsidR="00686BBC">
        <w:t>um</w:t>
      </w:r>
      <w:r w:rsidR="00077E64">
        <w:t>, and the other was a compassion break.</w:t>
      </w:r>
      <w:r w:rsidR="00B712DF">
        <w:t xml:space="preserve"> </w:t>
      </w:r>
      <w:r w:rsidR="00077E64">
        <w:t>But yeah, I mindfulness is</w:t>
      </w:r>
      <w:r w:rsidR="00686BBC">
        <w:t>…</w:t>
      </w:r>
      <w:r w:rsidR="004E7D24">
        <w:t xml:space="preserve"> </w:t>
      </w:r>
      <w:r w:rsidR="00077E64">
        <w:t>something some people like or don't like.</w:t>
      </w:r>
      <w:r w:rsidR="004E7D24">
        <w:t xml:space="preserve"> </w:t>
      </w:r>
      <w:r w:rsidR="00077E64">
        <w:t>So I thought I'd just ask you how</w:t>
      </w:r>
      <w:r w:rsidR="004E7D24">
        <w:t xml:space="preserve"> </w:t>
      </w:r>
      <w:r w:rsidR="00077E64">
        <w:t>you got on with them</w:t>
      </w:r>
      <w:r w:rsidR="002505EA">
        <w:t>?</w:t>
      </w:r>
    </w:p>
    <w:p w14:paraId="14969A1F" w14:textId="06D24455" w:rsidR="002505EA" w:rsidRDefault="002505EA" w:rsidP="00077E64">
      <w:r w:rsidRPr="002505EA">
        <w:rPr>
          <w:b/>
          <w:bCs/>
        </w:rPr>
        <w:t>F:</w:t>
      </w:r>
      <w:r>
        <w:t xml:space="preserve"> I’m sure</w:t>
      </w:r>
      <w:r w:rsidR="00077E64">
        <w:t xml:space="preserve"> I looked at it but I can't</w:t>
      </w:r>
      <w:r>
        <w:t xml:space="preserve"> </w:t>
      </w:r>
      <w:r w:rsidR="00077E64">
        <w:t>remember that</w:t>
      </w:r>
      <w:r>
        <w:t>…</w:t>
      </w:r>
      <w:r w:rsidR="00077E64">
        <w:t xml:space="preserve"> </w:t>
      </w:r>
    </w:p>
    <w:p w14:paraId="3FF84E96" w14:textId="1CEE0424" w:rsidR="00077E64" w:rsidRDefault="00BB7992" w:rsidP="00077E64">
      <w:r w:rsidRPr="00BB7992">
        <w:rPr>
          <w:b/>
          <w:bCs/>
        </w:rPr>
        <w:t>I:</w:t>
      </w:r>
      <w:r>
        <w:t xml:space="preserve"> </w:t>
      </w:r>
      <w:r w:rsidR="00077E64">
        <w:t>That's OK, uh.</w:t>
      </w:r>
      <w:r>
        <w:t xml:space="preserve"> </w:t>
      </w:r>
      <w:r w:rsidR="00077E64">
        <w:t>Was it more the tips and things</w:t>
      </w:r>
      <w:r>
        <w:t>?</w:t>
      </w:r>
    </w:p>
    <w:p w14:paraId="56BA24EE" w14:textId="5DC68F9C" w:rsidR="00077E64" w:rsidRDefault="00BB7992" w:rsidP="00077E64">
      <w:r w:rsidRPr="00BB7992">
        <w:rPr>
          <w:b/>
          <w:bCs/>
        </w:rPr>
        <w:t>F:</w:t>
      </w:r>
      <w:r w:rsidR="00077E64">
        <w:t xml:space="preserve"> yeah,</w:t>
      </w:r>
      <w:r>
        <w:t xml:space="preserve"> </w:t>
      </w:r>
      <w:r w:rsidR="00077E64">
        <w:t>I think and I remember watching</w:t>
      </w:r>
      <w:r w:rsidR="00FB4425">
        <w:t xml:space="preserve"> </w:t>
      </w:r>
      <w:r w:rsidR="00077E64">
        <w:t>a video that somebody was speaking through something.</w:t>
      </w:r>
      <w:r w:rsidR="00216E7B">
        <w:t xml:space="preserve"> </w:t>
      </w:r>
      <w:r w:rsidR="00077E64">
        <w:t>Uhm, I actually found reading it myself</w:t>
      </w:r>
      <w:r w:rsidR="00216E7B">
        <w:t xml:space="preserve"> u</w:t>
      </w:r>
      <w:r w:rsidR="00077E64">
        <w:t>hm, easier to.</w:t>
      </w:r>
      <w:r w:rsidR="002B360E">
        <w:t xml:space="preserve"> </w:t>
      </w:r>
      <w:r w:rsidR="00077E64">
        <w:t>I think that's just the way</w:t>
      </w:r>
      <w:r w:rsidR="002B360E">
        <w:t xml:space="preserve"> </w:t>
      </w:r>
      <w:r w:rsidR="00077E64">
        <w:t>my mind</w:t>
      </w:r>
      <w:r w:rsidR="00216E7B">
        <w:t>,</w:t>
      </w:r>
      <w:r w:rsidR="00077E64">
        <w:t xml:space="preserve"> where it's </w:t>
      </w:r>
      <w:r w:rsidR="00216E7B">
        <w:t xml:space="preserve">at. </w:t>
      </w:r>
      <w:r w:rsidR="00077E64">
        <w:t>If I read something it goes</w:t>
      </w:r>
      <w:r w:rsidR="002B360E">
        <w:t xml:space="preserve"> </w:t>
      </w:r>
      <w:r w:rsidR="00077E64">
        <w:t>in a bit better.</w:t>
      </w:r>
      <w:r w:rsidR="007E279F">
        <w:t xml:space="preserve"> </w:t>
      </w:r>
      <w:r w:rsidR="00077E64">
        <w:t>It always ha</w:t>
      </w:r>
      <w:r w:rsidR="007E279F">
        <w:t>s</w:t>
      </w:r>
      <w:r w:rsidR="00077E64">
        <w:t>, you know,</w:t>
      </w:r>
      <w:r w:rsidR="002B360E">
        <w:t xml:space="preserve"> </w:t>
      </w:r>
      <w:r w:rsidR="00077E64">
        <w:t>revising for exams and things I've</w:t>
      </w:r>
      <w:r w:rsidR="002B360E">
        <w:t xml:space="preserve"> </w:t>
      </w:r>
      <w:r w:rsidR="00077E64">
        <w:t>always written and read things.</w:t>
      </w:r>
      <w:r w:rsidR="002B360E">
        <w:t xml:space="preserve"> </w:t>
      </w:r>
      <w:r w:rsidR="00077E64">
        <w:t>Just hearing it doesn't</w:t>
      </w:r>
      <w:r w:rsidR="002B360E">
        <w:t xml:space="preserve"> </w:t>
      </w:r>
      <w:r w:rsidR="00077E64">
        <w:t>necessarily sink in to me,</w:t>
      </w:r>
      <w:r w:rsidR="002B360E">
        <w:t xml:space="preserve"> </w:t>
      </w:r>
      <w:r w:rsidR="00077E64">
        <w:t>but I do remember doing that.</w:t>
      </w:r>
    </w:p>
    <w:p w14:paraId="4ACDECA8" w14:textId="7A5A3CA9" w:rsidR="00077E64" w:rsidRDefault="001B03C9" w:rsidP="00077E64">
      <w:r w:rsidRPr="001B03C9">
        <w:rPr>
          <w:b/>
          <w:bCs/>
        </w:rPr>
        <w:lastRenderedPageBreak/>
        <w:t>I:</w:t>
      </w:r>
      <w:r>
        <w:t xml:space="preserve"> </w:t>
      </w:r>
      <w:r w:rsidR="00077E64">
        <w:t>Yeah, yeah, that's fine.</w:t>
      </w:r>
      <w:r>
        <w:t xml:space="preserve"> </w:t>
      </w:r>
      <w:r w:rsidR="00077E64">
        <w:t>We had different options</w:t>
      </w:r>
      <w:r>
        <w:t xml:space="preserve"> </w:t>
      </w:r>
      <w:r w:rsidR="00077E64">
        <w:t>because of this very reason,</w:t>
      </w:r>
      <w:r w:rsidR="0089043A">
        <w:t xml:space="preserve"> </w:t>
      </w:r>
      <w:r w:rsidR="00077E64">
        <w:t>so</w:t>
      </w:r>
      <w:r>
        <w:t xml:space="preserve"> u</w:t>
      </w:r>
      <w:r w:rsidR="00077E64">
        <w:t>hm</w:t>
      </w:r>
      <w:r>
        <w:t>…</w:t>
      </w:r>
      <w:r w:rsidR="00077E64">
        <w:t xml:space="preserve"> Yeah, I guess</w:t>
      </w:r>
      <w:r>
        <w:t>, t</w:t>
      </w:r>
      <w:r w:rsidR="00077E64">
        <w:t>here was</w:t>
      </w:r>
      <w:r>
        <w:t xml:space="preserve">, </w:t>
      </w:r>
      <w:r w:rsidR="00077E64">
        <w:t>in the similar section there was anger,</w:t>
      </w:r>
      <w:r>
        <w:t xml:space="preserve"> </w:t>
      </w:r>
      <w:r w:rsidR="00077E64">
        <w:t>frustration, sadness, but there was also worry and stress and I just</w:t>
      </w:r>
      <w:r>
        <w:t xml:space="preserve"> </w:t>
      </w:r>
      <w:r w:rsidR="00077E64">
        <w:t>wondered whether these sections,</w:t>
      </w:r>
      <w:r>
        <w:t xml:space="preserve"> </w:t>
      </w:r>
      <w:r w:rsidR="00077E64">
        <w:t>did you find them relevant to you and</w:t>
      </w:r>
      <w:r>
        <w:t xml:space="preserve"> </w:t>
      </w:r>
      <w:r w:rsidR="00077E64">
        <w:t>what you're going through as well?</w:t>
      </w:r>
    </w:p>
    <w:p w14:paraId="32203E89" w14:textId="77777777" w:rsidR="000C6570" w:rsidRDefault="007B1CD6" w:rsidP="00077E64">
      <w:r w:rsidRPr="007B1CD6">
        <w:rPr>
          <w:b/>
          <w:bCs/>
        </w:rPr>
        <w:t>F:</w:t>
      </w:r>
      <w:r>
        <w:t xml:space="preserve"> </w:t>
      </w:r>
      <w:r w:rsidR="00077E64">
        <w:t>Yes, yeah no I did. I mean it's</w:t>
      </w:r>
      <w:r w:rsidR="00AC27A1">
        <w:t>,</w:t>
      </w:r>
      <w:r w:rsidR="00077E64">
        <w:t xml:space="preserve"> you know</w:t>
      </w:r>
      <w:r w:rsidR="00AC27A1">
        <w:t>,</w:t>
      </w:r>
      <w:r w:rsidR="00077E64">
        <w:t xml:space="preserve"> there</w:t>
      </w:r>
      <w:r w:rsidR="00AC27A1">
        <w:t xml:space="preserve"> are worrying</w:t>
      </w:r>
      <w:r w:rsidR="00077E64">
        <w:t xml:space="preserve"> times and it</w:t>
      </w:r>
      <w:r w:rsidR="0089043A">
        <w:t xml:space="preserve"> </w:t>
      </w:r>
      <w:r w:rsidR="00077E64">
        <w:t>can get</w:t>
      </w:r>
      <w:r w:rsidR="004E5358">
        <w:t>,</w:t>
      </w:r>
      <w:r w:rsidR="00077E64">
        <w:t xml:space="preserve"> it really can get sort of</w:t>
      </w:r>
      <w:r w:rsidR="004E5358">
        <w:t>, w</w:t>
      </w:r>
      <w:r w:rsidR="00077E64">
        <w:t xml:space="preserve">ell, </w:t>
      </w:r>
      <w:proofErr w:type="spellStart"/>
      <w:r w:rsidR="00077E64">
        <w:t>they're</w:t>
      </w:r>
      <w:proofErr w:type="spellEnd"/>
      <w:r w:rsidR="00077E64">
        <w:t xml:space="preserve"> quite linked,</w:t>
      </w:r>
      <w:r w:rsidR="0089043A">
        <w:t xml:space="preserve"> </w:t>
      </w:r>
      <w:r w:rsidR="00077E64">
        <w:t>aren't they</w:t>
      </w:r>
      <w:r w:rsidR="004040BB">
        <w:t>, w</w:t>
      </w:r>
      <w:r w:rsidR="004E5358">
        <w:t>orry and</w:t>
      </w:r>
      <w:r w:rsidR="00077E64">
        <w:t xml:space="preserve"> stress</w:t>
      </w:r>
      <w:r w:rsidR="004E5358">
        <w:t>?</w:t>
      </w:r>
      <w:r w:rsidR="00077E64">
        <w:t xml:space="preserve"> </w:t>
      </w:r>
      <w:r w:rsidR="004040BB">
        <w:t>B</w:t>
      </w:r>
      <w:r w:rsidR="00077E64">
        <w:t>ut</w:t>
      </w:r>
      <w:r w:rsidR="004040BB">
        <w:t>, y</w:t>
      </w:r>
      <w:r w:rsidR="00077E64">
        <w:t>eah, I did look at them.</w:t>
      </w:r>
      <w:r w:rsidR="000C6570">
        <w:t xml:space="preserve"> I</w:t>
      </w:r>
      <w:r w:rsidR="0089043A">
        <w:t xml:space="preserve"> </w:t>
      </w:r>
      <w:r w:rsidR="000C6570">
        <w:t>d</w:t>
      </w:r>
      <w:r w:rsidR="00077E64">
        <w:t>id look at those sections as well.</w:t>
      </w:r>
      <w:r w:rsidR="0089043A">
        <w:t xml:space="preserve"> </w:t>
      </w:r>
    </w:p>
    <w:p w14:paraId="1BDC79D4" w14:textId="4F0CBFB7" w:rsidR="00077E64" w:rsidRDefault="000C6570" w:rsidP="00077E64">
      <w:r w:rsidRPr="000C6570">
        <w:rPr>
          <w:b/>
          <w:bCs/>
        </w:rPr>
        <w:t>I:</w:t>
      </w:r>
      <w:r>
        <w:t xml:space="preserve"> </w:t>
      </w:r>
      <w:r w:rsidR="00077E64">
        <w:t xml:space="preserve">OK </w:t>
      </w:r>
      <w:proofErr w:type="spellStart"/>
      <w:r w:rsidR="00077E64">
        <w:t>OK</w:t>
      </w:r>
      <w:proofErr w:type="spellEnd"/>
      <w:r w:rsidR="00077E64">
        <w:t xml:space="preserve"> uhm,</w:t>
      </w:r>
      <w:r>
        <w:t xml:space="preserve"> </w:t>
      </w:r>
      <w:r w:rsidR="00077E64">
        <w:t>I'm trying to think the for the worry</w:t>
      </w:r>
      <w:r>
        <w:t xml:space="preserve"> </w:t>
      </w:r>
      <w:r w:rsidR="00077E64">
        <w:t>I did recommend quite a similar</w:t>
      </w:r>
      <w:r>
        <w:t xml:space="preserve"> </w:t>
      </w:r>
      <w:r w:rsidR="00077E64">
        <w:t xml:space="preserve">technique like </w:t>
      </w:r>
      <w:r>
        <w:t>STOP.</w:t>
      </w:r>
      <w:r w:rsidR="00077E64">
        <w:t xml:space="preserve"> </w:t>
      </w:r>
      <w:r>
        <w:t xml:space="preserve">[F: </w:t>
      </w:r>
      <w:r w:rsidR="00077E64">
        <w:t>yes</w:t>
      </w:r>
      <w:r>
        <w:t>]</w:t>
      </w:r>
      <w:r w:rsidR="00077E64">
        <w:t xml:space="preserve"> Uhm yeah</w:t>
      </w:r>
      <w:r w:rsidR="009B7F17">
        <w:t xml:space="preserve"> you</w:t>
      </w:r>
      <w:r w:rsidR="00077E64">
        <w:t xml:space="preserve"> mentioned about trying that.</w:t>
      </w:r>
      <w:r w:rsidR="009B7F17">
        <w:t xml:space="preserve"> </w:t>
      </w:r>
      <w:r w:rsidR="00077E64">
        <w:t>Did you find it was</w:t>
      </w:r>
      <w:r w:rsidR="009B7F17">
        <w:t xml:space="preserve"> </w:t>
      </w:r>
      <w:r w:rsidR="00077E64">
        <w:t>helpful for worry as well?</w:t>
      </w:r>
    </w:p>
    <w:p w14:paraId="4D55AD24" w14:textId="502A7942" w:rsidR="00077E64" w:rsidRDefault="009B7F17" w:rsidP="00077E64">
      <w:r w:rsidRPr="009B7F17">
        <w:rPr>
          <w:b/>
          <w:bCs/>
        </w:rPr>
        <w:t>F:</w:t>
      </w:r>
      <w:r>
        <w:t xml:space="preserve"> </w:t>
      </w:r>
      <w:r w:rsidR="00077E64">
        <w:t>Uhm, I think it is because it just</w:t>
      </w:r>
      <w:r w:rsidR="00E71FDB">
        <w:t xml:space="preserve"> </w:t>
      </w:r>
      <w:r w:rsidR="00077E64">
        <w:t>it makes you rationalize things a bit,</w:t>
      </w:r>
      <w:r w:rsidR="00E71FDB">
        <w:t xml:space="preserve"> </w:t>
      </w:r>
      <w:r w:rsidR="00077E64">
        <w:t>maybe put things in</w:t>
      </w:r>
      <w:r w:rsidR="00E71FDB">
        <w:t xml:space="preserve"> </w:t>
      </w:r>
      <w:r w:rsidR="00077E64">
        <w:t>perspective or help you to sort of</w:t>
      </w:r>
      <w:r w:rsidR="00AC1AAE">
        <w:t xml:space="preserve"> place those…s</w:t>
      </w:r>
      <w:r w:rsidR="00077E64">
        <w:t>o is it worth worrying about or?</w:t>
      </w:r>
      <w:r w:rsidR="00D82261">
        <w:t xml:space="preserve"> </w:t>
      </w:r>
      <w:r w:rsidR="00077E64">
        <w:t xml:space="preserve">Uhm, just </w:t>
      </w:r>
      <w:r w:rsidR="003C100C">
        <w:t xml:space="preserve">trying to </w:t>
      </w:r>
      <w:r w:rsidR="00077E64">
        <w:t>think it h</w:t>
      </w:r>
      <w:r w:rsidR="003C100C">
        <w:t>ow</w:t>
      </w:r>
      <w:r w:rsidR="00077E64">
        <w:t xml:space="preserve"> to explain</w:t>
      </w:r>
      <w:r w:rsidR="003C100C">
        <w:t xml:space="preserve"> (laughs)</w:t>
      </w:r>
    </w:p>
    <w:p w14:paraId="07A4846E" w14:textId="77777777" w:rsidR="003C100C" w:rsidRDefault="003C100C" w:rsidP="00077E64">
      <w:r w:rsidRPr="003C100C">
        <w:rPr>
          <w:b/>
          <w:bCs/>
        </w:rPr>
        <w:t>I:</w:t>
      </w:r>
      <w:r>
        <w:t xml:space="preserve"> N</w:t>
      </w:r>
      <w:r w:rsidR="00077E64">
        <w:t xml:space="preserve">o that makes sense, </w:t>
      </w:r>
      <w:r>
        <w:t>um t</w:t>
      </w:r>
      <w:r w:rsidR="00077E64">
        <w:t>o like,</w:t>
      </w:r>
      <w:r>
        <w:t xml:space="preserve"> </w:t>
      </w:r>
      <w:r w:rsidR="00077E64">
        <w:t>just think about what you're worrying about</w:t>
      </w:r>
      <w:r>
        <w:t xml:space="preserve"> and…</w:t>
      </w:r>
      <w:r w:rsidR="00077E64">
        <w:t xml:space="preserve"> </w:t>
      </w:r>
    </w:p>
    <w:p w14:paraId="7560A7E5" w14:textId="59F1FAD9" w:rsidR="00077E64" w:rsidRDefault="003C100C" w:rsidP="00077E64">
      <w:r w:rsidRPr="003C100C">
        <w:rPr>
          <w:b/>
          <w:bCs/>
        </w:rPr>
        <w:t>F:</w:t>
      </w:r>
      <w:r>
        <w:t xml:space="preserve"> </w:t>
      </w:r>
      <w:r w:rsidR="00077E64">
        <w:t>yeah, but equally not overthink it</w:t>
      </w:r>
      <w:r>
        <w:t xml:space="preserve"> </w:t>
      </w:r>
      <w:proofErr w:type="spellStart"/>
      <w:r w:rsidR="00077E64">
        <w:t>'cause</w:t>
      </w:r>
      <w:proofErr w:type="spellEnd"/>
      <w:r w:rsidR="00077E64">
        <w:t xml:space="preserve"> you can build things up to be</w:t>
      </w:r>
      <w:r w:rsidR="0013573B">
        <w:t>, m</w:t>
      </w:r>
      <w:r w:rsidR="00077E64">
        <w:t>aybe far bigger than they need to be,</w:t>
      </w:r>
      <w:r w:rsidR="0013573B">
        <w:t xml:space="preserve"> </w:t>
      </w:r>
      <w:r w:rsidR="00077E64">
        <w:t>or they're having a bigger impact.</w:t>
      </w:r>
      <w:r w:rsidR="0010570C">
        <w:t xml:space="preserve"> </w:t>
      </w:r>
      <w:r w:rsidR="00077E64">
        <w:t xml:space="preserve">They're impacting sort of </w:t>
      </w:r>
      <w:r w:rsidR="0010570C">
        <w:t xml:space="preserve">more </w:t>
      </w:r>
      <w:r w:rsidR="00077E64">
        <w:t>or less</w:t>
      </w:r>
      <w:r w:rsidR="0010570C">
        <w:t xml:space="preserve"> </w:t>
      </w:r>
      <w:r w:rsidR="00077E64">
        <w:t>all aspects of your what you're doing in your day to day</w:t>
      </w:r>
      <w:r w:rsidR="004D32BF">
        <w:t xml:space="preserve"> </w:t>
      </w:r>
      <w:r w:rsidR="00077E64">
        <w:t>life</w:t>
      </w:r>
      <w:r w:rsidR="004D32BF">
        <w:t>.</w:t>
      </w:r>
      <w:r w:rsidR="00077E64">
        <w:t xml:space="preserve"> </w:t>
      </w:r>
      <w:r w:rsidR="004D32BF">
        <w:t>W</w:t>
      </w:r>
      <w:r w:rsidR="00077E64">
        <w:t>here</w:t>
      </w:r>
      <w:r w:rsidR="004D32BF">
        <w:t>as</w:t>
      </w:r>
      <w:r w:rsidR="00077E64">
        <w:t xml:space="preserve"> it's actually</w:t>
      </w:r>
      <w:r w:rsidR="004D32BF">
        <w:t>…</w:t>
      </w:r>
      <w:r w:rsidR="00077E64">
        <w:t xml:space="preserve"> </w:t>
      </w:r>
      <w:r w:rsidR="004D32BF">
        <w:t>i</w:t>
      </w:r>
      <w:r w:rsidR="00077E64">
        <w:t>t's not</w:t>
      </w:r>
      <w:r w:rsidR="004D32BF">
        <w:t>, i</w:t>
      </w:r>
      <w:r w:rsidR="00077E64">
        <w:t>t's really not very healthy.</w:t>
      </w:r>
      <w:r w:rsidR="00396219">
        <w:t xml:space="preserve"> </w:t>
      </w:r>
      <w:r w:rsidR="00077E64">
        <w:t>So yeah, it's just so it's sort of</w:t>
      </w:r>
      <w:r w:rsidR="00396219">
        <w:t xml:space="preserve"> reigning it</w:t>
      </w:r>
      <w:r w:rsidR="00077E64">
        <w:t xml:space="preserve"> in a little bit </w:t>
      </w:r>
      <w:r w:rsidR="00396219">
        <w:t>I suppose</w:t>
      </w:r>
      <w:r w:rsidR="00077E64">
        <w:t xml:space="preserve"> and putting it into perspective.</w:t>
      </w:r>
      <w:r w:rsidR="00396219">
        <w:t xml:space="preserve"> So that’s</w:t>
      </w:r>
      <w:r w:rsidR="00077E64">
        <w:t xml:space="preserve"> how</w:t>
      </w:r>
      <w:r w:rsidR="00396219">
        <w:t xml:space="preserve"> it helps</w:t>
      </w:r>
      <w:r w:rsidR="00077E64">
        <w:t>.</w:t>
      </w:r>
    </w:p>
    <w:p w14:paraId="32F9A329" w14:textId="59BE01F4" w:rsidR="004831C4" w:rsidRDefault="00E80F45" w:rsidP="00077E64">
      <w:r w:rsidRPr="00464494">
        <w:rPr>
          <w:b/>
          <w:bCs/>
        </w:rPr>
        <w:t>I:</w:t>
      </w:r>
      <w:r>
        <w:t xml:space="preserve"> </w:t>
      </w:r>
      <w:r w:rsidR="00077E64">
        <w:t>Uhm yeah. And I wondered</w:t>
      </w:r>
      <w:r w:rsidR="00464494">
        <w:t xml:space="preserve"> </w:t>
      </w:r>
      <w:r w:rsidR="00077E64">
        <w:t>whether the</w:t>
      </w:r>
      <w:r w:rsidR="00464494">
        <w:t>,</w:t>
      </w:r>
      <w:r w:rsidR="00077E64">
        <w:t xml:space="preserve"> did the example</w:t>
      </w:r>
      <w:r w:rsidR="00464494">
        <w:t>s</w:t>
      </w:r>
      <w:r w:rsidR="00077E64">
        <w:t xml:space="preserve"> </w:t>
      </w:r>
      <w:r w:rsidR="00693EF6">
        <w:t>I</w:t>
      </w:r>
      <w:r w:rsidR="00077E64">
        <w:t xml:space="preserve"> added</w:t>
      </w:r>
      <w:r w:rsidR="00693EF6">
        <w:t>,</w:t>
      </w:r>
      <w:r w:rsidR="00077E64">
        <w:t xml:space="preserve"> a few</w:t>
      </w:r>
      <w:r w:rsidR="00693EF6">
        <w:t xml:space="preserve"> </w:t>
      </w:r>
      <w:r w:rsidR="00077E64">
        <w:t>situations and things like that</w:t>
      </w:r>
      <w:r w:rsidR="00693EF6">
        <w:t>, w</w:t>
      </w:r>
      <w:r w:rsidR="00077E64">
        <w:t>hether it made sense in the context of</w:t>
      </w:r>
      <w:r w:rsidR="00693EF6">
        <w:t xml:space="preserve"> </w:t>
      </w:r>
      <w:r w:rsidR="00077E64">
        <w:t>MND</w:t>
      </w:r>
      <w:r w:rsidR="00693EF6">
        <w:t>?</w:t>
      </w:r>
      <w:r w:rsidR="00077E64">
        <w:t xml:space="preserve"> </w:t>
      </w:r>
    </w:p>
    <w:p w14:paraId="4C3A017B" w14:textId="6E42E16A" w:rsidR="00077E64" w:rsidRDefault="00693EF6" w:rsidP="00077E64">
      <w:r w:rsidRPr="00693EF6">
        <w:rPr>
          <w:b/>
          <w:bCs/>
        </w:rPr>
        <w:t>F:</w:t>
      </w:r>
      <w:r>
        <w:t xml:space="preserve"> </w:t>
      </w:r>
      <w:r w:rsidR="00077E64">
        <w:t xml:space="preserve">Do you mean </w:t>
      </w:r>
      <w:r>
        <w:t>t</w:t>
      </w:r>
      <w:r w:rsidR="00077E64">
        <w:t>he personal experience there's a sufferer</w:t>
      </w:r>
      <w:r>
        <w:t xml:space="preserve"> and a </w:t>
      </w:r>
      <w:proofErr w:type="spellStart"/>
      <w:r>
        <w:t>carer</w:t>
      </w:r>
      <w:proofErr w:type="spellEnd"/>
      <w:r>
        <w:t>?</w:t>
      </w:r>
    </w:p>
    <w:p w14:paraId="7CB48CF7" w14:textId="22E165BE" w:rsidR="00077E64" w:rsidRDefault="00693EF6" w:rsidP="00077E64">
      <w:r w:rsidRPr="00693EF6">
        <w:rPr>
          <w:b/>
          <w:bCs/>
        </w:rPr>
        <w:t>I:</w:t>
      </w:r>
      <w:r>
        <w:t xml:space="preserve"> </w:t>
      </w:r>
      <w:r w:rsidR="00077E64">
        <w:t>yeah. And even when</w:t>
      </w:r>
      <w:r>
        <w:t xml:space="preserve"> explaining</w:t>
      </w:r>
      <w:r w:rsidR="00077E64">
        <w:t xml:space="preserve"> the</w:t>
      </w:r>
      <w:r>
        <w:t xml:space="preserve"> </w:t>
      </w:r>
      <w:r w:rsidR="00077E64">
        <w:t>stop technique and things like that</w:t>
      </w:r>
      <w:r>
        <w:t xml:space="preserve"> t</w:t>
      </w:r>
      <w:r w:rsidR="00077E64">
        <w:t>rying to give an example</w:t>
      </w:r>
      <w:r>
        <w:t>.</w:t>
      </w:r>
      <w:r w:rsidR="00077E64">
        <w:t xml:space="preserve"> I wanted to try and</w:t>
      </w:r>
      <w:r w:rsidR="001B5FA6">
        <w:t xml:space="preserve"> </w:t>
      </w:r>
      <w:r w:rsidR="00077E64">
        <w:t>be MND specific rather than just</w:t>
      </w:r>
      <w:r w:rsidR="001B5FA6">
        <w:t xml:space="preserve"> </w:t>
      </w:r>
      <w:r w:rsidR="00077E64">
        <w:t>any kind of worry I guess,</w:t>
      </w:r>
      <w:r w:rsidR="001B5FA6">
        <w:t xml:space="preserve"> </w:t>
      </w:r>
      <w:r w:rsidR="00077E64">
        <w:t>so I was just wondering whether that</w:t>
      </w:r>
      <w:r w:rsidR="001B5FA6">
        <w:t xml:space="preserve"> </w:t>
      </w:r>
      <w:r w:rsidR="00077E64">
        <w:t>related to people or whether you found it</w:t>
      </w:r>
      <w:r w:rsidR="00EA4760">
        <w:t>..</w:t>
      </w:r>
      <w:r w:rsidR="00077E64">
        <w:t>.</w:t>
      </w:r>
    </w:p>
    <w:p w14:paraId="3483033F" w14:textId="1B63EB59" w:rsidR="00077E64" w:rsidRDefault="00EA4760" w:rsidP="00077E64">
      <w:r w:rsidRPr="00EA4760">
        <w:rPr>
          <w:b/>
          <w:bCs/>
        </w:rPr>
        <w:t>F:</w:t>
      </w:r>
      <w:r w:rsidR="00077E64">
        <w:t xml:space="preserve"> I tended to look at the people that</w:t>
      </w:r>
      <w:r w:rsidR="001B5FA6">
        <w:t xml:space="preserve"> </w:t>
      </w:r>
      <w:r w:rsidR="00077E64">
        <w:t>are liv</w:t>
      </w:r>
      <w:r w:rsidR="002901E2">
        <w:t>ing…</w:t>
      </w:r>
      <w:r w:rsidR="00077E64">
        <w:t xml:space="preserve"> </w:t>
      </w:r>
      <w:r w:rsidR="002901E2">
        <w:t xml:space="preserve">um </w:t>
      </w:r>
      <w:proofErr w:type="spellStart"/>
      <w:r w:rsidR="00077E64">
        <w:t>'cause</w:t>
      </w:r>
      <w:proofErr w:type="spellEnd"/>
      <w:r w:rsidR="00077E64">
        <w:t xml:space="preserve"> there's some</w:t>
      </w:r>
      <w:r w:rsidR="002901E2">
        <w:t xml:space="preserve"> examples of</w:t>
      </w:r>
      <w:r w:rsidR="00077E64">
        <w:t xml:space="preserve"> people that have been who've been diagnosed</w:t>
      </w:r>
      <w:r w:rsidR="007E74A2">
        <w:t xml:space="preserve"> a</w:t>
      </w:r>
      <w:r w:rsidR="00077E64">
        <w:t>nd then there's examples from it was care</w:t>
      </w:r>
      <w:r w:rsidR="007E74A2">
        <w:t>r</w:t>
      </w:r>
      <w:r w:rsidR="00077E64">
        <w:t xml:space="preserve"> or family member</w:t>
      </w:r>
      <w:r w:rsidR="007E74A2">
        <w:t>.</w:t>
      </w:r>
      <w:r w:rsidR="001B5FA6">
        <w:t xml:space="preserve"> </w:t>
      </w:r>
      <w:r w:rsidR="007E74A2">
        <w:t>S</w:t>
      </w:r>
      <w:r w:rsidR="00077E64">
        <w:t>o it did tend to go for the family member</w:t>
      </w:r>
      <w:r w:rsidR="007E74A2">
        <w:t xml:space="preserve"> option.</w:t>
      </w:r>
      <w:r w:rsidR="00516891">
        <w:t xml:space="preserve"> B</w:t>
      </w:r>
      <w:r w:rsidR="00077E64">
        <w:t>ut yeah it did.</w:t>
      </w:r>
      <w:r w:rsidR="00516891">
        <w:t xml:space="preserve"> </w:t>
      </w:r>
      <w:r w:rsidR="00077E64">
        <w:t>It did, sort of</w:t>
      </w:r>
      <w:r w:rsidR="00516891">
        <w:t>, i</w:t>
      </w:r>
      <w:r w:rsidR="00077E64">
        <w:t>t made it a bit more real</w:t>
      </w:r>
      <w:r w:rsidR="00AA3BAE">
        <w:t xml:space="preserve"> </w:t>
      </w:r>
      <w:r w:rsidR="00077E64">
        <w:t>or</w:t>
      </w:r>
      <w:r w:rsidR="00AA3BAE">
        <w:t xml:space="preserve"> </w:t>
      </w:r>
      <w:r w:rsidR="00077E64">
        <w:t>you could sort of,</w:t>
      </w:r>
      <w:r w:rsidR="001B5FA6">
        <w:t xml:space="preserve"> </w:t>
      </w:r>
      <w:r w:rsidR="00077E64">
        <w:t>identify more with it.</w:t>
      </w:r>
      <w:r w:rsidR="00AA3BAE">
        <w:t xml:space="preserve"> </w:t>
      </w:r>
      <w:r w:rsidR="00077E64">
        <w:t>Although I think for me because</w:t>
      </w:r>
      <w:r w:rsidR="00AA3BAE">
        <w:t xml:space="preserve"> </w:t>
      </w:r>
      <w:r w:rsidR="00077E64">
        <w:t xml:space="preserve">I'm not a </w:t>
      </w:r>
      <w:r w:rsidR="00AA3BAE">
        <w:t>‘</w:t>
      </w:r>
      <w:r w:rsidR="00077E64">
        <w:t>carer</w:t>
      </w:r>
      <w:r w:rsidR="00AA3BAE">
        <w:t>’</w:t>
      </w:r>
      <w:r w:rsidR="00077E64">
        <w:t>, and</w:t>
      </w:r>
      <w:r w:rsidR="00AA3BAE">
        <w:t>…</w:t>
      </w:r>
      <w:r w:rsidR="00077E64">
        <w:t xml:space="preserve"> I mean I</w:t>
      </w:r>
      <w:r w:rsidR="00AA3BAE">
        <w:t xml:space="preserve"> </w:t>
      </w:r>
      <w:r w:rsidR="00077E64">
        <w:t>see my mom and dad a lot,</w:t>
      </w:r>
      <w:r w:rsidR="001B5FA6">
        <w:t xml:space="preserve"> </w:t>
      </w:r>
      <w:r w:rsidR="00077E64">
        <w:t>but they live sort of 10 minutes away,</w:t>
      </w:r>
      <w:r w:rsidR="00A41E5F">
        <w:t xml:space="preserve"> and I </w:t>
      </w:r>
      <w:r w:rsidR="00077E64">
        <w:t>say see them several times a week</w:t>
      </w:r>
      <w:r w:rsidR="00A41E5F">
        <w:t>.</w:t>
      </w:r>
      <w:r w:rsidR="00077E64">
        <w:t xml:space="preserve"> </w:t>
      </w:r>
      <w:r w:rsidR="0034500A">
        <w:t>Um… b</w:t>
      </w:r>
      <w:r w:rsidR="00077E64">
        <w:t>ut I didn't</w:t>
      </w:r>
      <w:r w:rsidR="0034500A">
        <w:t xml:space="preserve">, </w:t>
      </w:r>
      <w:r w:rsidR="00077E64">
        <w:t>I don't know if I was</w:t>
      </w:r>
      <w:r w:rsidR="00396C41">
        <w:t xml:space="preserve"> </w:t>
      </w:r>
      <w:proofErr w:type="spellStart"/>
      <w:r w:rsidR="00077E64">
        <w:t>'cause</w:t>
      </w:r>
      <w:proofErr w:type="spellEnd"/>
      <w:r w:rsidR="00077E64">
        <w:t xml:space="preserve"> I'm not </w:t>
      </w:r>
      <w:r w:rsidR="00396C41">
        <w:t>a</w:t>
      </w:r>
      <w:r w:rsidR="00077E64">
        <w:t xml:space="preserve"> </w:t>
      </w:r>
      <w:proofErr w:type="spellStart"/>
      <w:r w:rsidR="00077E64">
        <w:t>care</w:t>
      </w:r>
      <w:r w:rsidR="00396C41">
        <w:t>r</w:t>
      </w:r>
      <w:proofErr w:type="spellEnd"/>
      <w:r w:rsidR="00077E64">
        <w:t>, I'm not living with somebody</w:t>
      </w:r>
      <w:r w:rsidR="001B5FA6">
        <w:t xml:space="preserve"> </w:t>
      </w:r>
      <w:r w:rsidR="00077E64">
        <w:t>in the same building</w:t>
      </w:r>
      <w:r w:rsidR="00396C41">
        <w:t>, i</w:t>
      </w:r>
      <w:r w:rsidR="00077E64">
        <w:t>t's not</w:t>
      </w:r>
      <w:r w:rsidR="002804DF">
        <w:t>.. i</w:t>
      </w:r>
      <w:r w:rsidR="00077E64">
        <w:t xml:space="preserve">t sort of felt </w:t>
      </w:r>
      <w:r w:rsidR="002804DF">
        <w:t>a</w:t>
      </w:r>
      <w:r w:rsidR="00077E64">
        <w:t xml:space="preserve"> bit like maybe</w:t>
      </w:r>
      <w:r w:rsidR="009330AA">
        <w:t>..</w:t>
      </w:r>
      <w:r w:rsidR="00077E64">
        <w:t>.</w:t>
      </w:r>
      <w:r w:rsidR="00396C41">
        <w:t xml:space="preserve"> </w:t>
      </w:r>
      <w:r w:rsidR="00077E64">
        <w:t>Uhm</w:t>
      </w:r>
      <w:r w:rsidR="009330AA">
        <w:t xml:space="preserve"> </w:t>
      </w:r>
      <w:r w:rsidR="00077E64">
        <w:t>I can't, I don't know how</w:t>
      </w:r>
      <w:r w:rsidR="009330AA">
        <w:t>..</w:t>
      </w:r>
      <w:r w:rsidR="00077E64">
        <w:t>.</w:t>
      </w:r>
      <w:r w:rsidR="00396C41">
        <w:t xml:space="preserve"> </w:t>
      </w:r>
      <w:r w:rsidR="009330AA">
        <w:t>like</w:t>
      </w:r>
      <w:r w:rsidR="00077E64">
        <w:t xml:space="preserve"> I wasn't </w:t>
      </w:r>
      <w:r w:rsidR="009330AA">
        <w:t>q</w:t>
      </w:r>
      <w:r w:rsidR="00077E64">
        <w:t>uite in that situation, if you se</w:t>
      </w:r>
      <w:r w:rsidR="009330AA">
        <w:t>e what I</w:t>
      </w:r>
      <w:r w:rsidR="00077E64">
        <w:t xml:space="preserve"> mean</w:t>
      </w:r>
      <w:r w:rsidR="009330AA">
        <w:t>?</w:t>
      </w:r>
      <w:r w:rsidR="00077E64">
        <w:t xml:space="preserve"> I'm sorry</w:t>
      </w:r>
      <w:r w:rsidR="0040480B">
        <w:t>…</w:t>
      </w:r>
      <w:r w:rsidR="00396C41">
        <w:t xml:space="preserve"> </w:t>
      </w:r>
      <w:r w:rsidR="00077E64">
        <w:t>maybe another step removed</w:t>
      </w:r>
      <w:r w:rsidR="0040480B">
        <w:t>.</w:t>
      </w:r>
      <w:r w:rsidR="00396C41">
        <w:t xml:space="preserve"> </w:t>
      </w:r>
      <w:r w:rsidR="00077E64">
        <w:t>But I mean having those personal</w:t>
      </w:r>
      <w:r w:rsidR="00396C41">
        <w:t xml:space="preserve"> </w:t>
      </w:r>
      <w:r w:rsidR="00077E64">
        <w:t>stories and explanations really</w:t>
      </w:r>
      <w:r w:rsidR="00396C41">
        <w:t xml:space="preserve"> </w:t>
      </w:r>
      <w:r w:rsidR="00077E64">
        <w:t>does sort of bring it home and</w:t>
      </w:r>
      <w:r w:rsidR="001B5FA6">
        <w:t xml:space="preserve"> </w:t>
      </w:r>
      <w:r w:rsidR="00077E64">
        <w:t>make it so much more personal.</w:t>
      </w:r>
      <w:r w:rsidR="00B965D9">
        <w:t xml:space="preserve"> </w:t>
      </w:r>
      <w:r w:rsidR="00077E64">
        <w:t>I guess like you say,</w:t>
      </w:r>
      <w:r w:rsidR="00B965D9">
        <w:t xml:space="preserve"> </w:t>
      </w:r>
      <w:r w:rsidR="00077E64">
        <w:t>it is personal to M</w:t>
      </w:r>
      <w:r w:rsidR="00B965D9">
        <w:t>N</w:t>
      </w:r>
      <w:r w:rsidR="00077E64">
        <w:t>D and not</w:t>
      </w:r>
      <w:r w:rsidR="00B965D9">
        <w:t xml:space="preserve"> </w:t>
      </w:r>
      <w:r w:rsidR="00077E64">
        <w:t>just a blanket sort of example</w:t>
      </w:r>
      <w:r w:rsidR="00B965D9">
        <w:t xml:space="preserve"> </w:t>
      </w:r>
      <w:r w:rsidR="00077E64">
        <w:t>of any</w:t>
      </w:r>
      <w:r w:rsidR="00B965D9">
        <w:t>,</w:t>
      </w:r>
      <w:r w:rsidR="00077E64">
        <w:t xml:space="preserve"> any sort of situation.</w:t>
      </w:r>
    </w:p>
    <w:p w14:paraId="69BDB0CB" w14:textId="5E9D5E69" w:rsidR="00077E64" w:rsidRDefault="008B36AD" w:rsidP="00077E64">
      <w:r w:rsidRPr="008B36AD">
        <w:rPr>
          <w:b/>
          <w:bCs/>
        </w:rPr>
        <w:t>I:</w:t>
      </w:r>
      <w:r>
        <w:t xml:space="preserve"> </w:t>
      </w:r>
      <w:r w:rsidR="00077E64">
        <w:t>Yeah, yeah it was like you're explaining</w:t>
      </w:r>
      <w:r w:rsidR="0064426A">
        <w:t xml:space="preserve"> </w:t>
      </w:r>
      <w:r w:rsidR="00077E64">
        <w:t>in the beginning as well</w:t>
      </w:r>
      <w:r w:rsidR="0064426A">
        <w:t xml:space="preserve">, </w:t>
      </w:r>
      <w:r w:rsidR="00077E64">
        <w:t>it's different kinds of worries</w:t>
      </w:r>
      <w:r w:rsidR="0064426A">
        <w:t xml:space="preserve"> </w:t>
      </w:r>
      <w:r w:rsidR="00077E64">
        <w:t>for you and y</w:t>
      </w:r>
      <w:r w:rsidR="0064426A">
        <w:t>our</w:t>
      </w:r>
      <w:r w:rsidR="00077E64">
        <w:t xml:space="preserve"> dad</w:t>
      </w:r>
      <w:r w:rsidR="0064426A">
        <w:t xml:space="preserve"> a</w:t>
      </w:r>
      <w:r w:rsidR="00077E64">
        <w:t>nd that sort of thing</w:t>
      </w:r>
      <w:r w:rsidR="0064426A">
        <w:t>..</w:t>
      </w:r>
      <w:r w:rsidR="00077E64">
        <w:t>.</w:t>
      </w:r>
    </w:p>
    <w:p w14:paraId="275B599C" w14:textId="4B107EDF" w:rsidR="00077E64" w:rsidRDefault="0064426A" w:rsidP="00077E64">
      <w:r w:rsidRPr="0064426A">
        <w:rPr>
          <w:b/>
          <w:bCs/>
        </w:rPr>
        <w:t>F:</w:t>
      </w:r>
      <w:r>
        <w:t xml:space="preserve"> </w:t>
      </w:r>
      <w:r w:rsidR="00077E64">
        <w:t>Yeah,</w:t>
      </w:r>
      <w:r>
        <w:t xml:space="preserve"> </w:t>
      </w:r>
      <w:r w:rsidR="00077E64">
        <w:t>exactly,</w:t>
      </w:r>
      <w:r>
        <w:t xml:space="preserve"> </w:t>
      </w:r>
      <w:r w:rsidR="00077E64">
        <w:t>and I guess anybody that's eve</w:t>
      </w:r>
      <w:r w:rsidR="005F32E2">
        <w:t>r</w:t>
      </w:r>
      <w:r>
        <w:t xml:space="preserve"> </w:t>
      </w:r>
      <w:r w:rsidR="00077E64">
        <w:t>had the diagnosis</w:t>
      </w:r>
      <w:r w:rsidR="005F32E2">
        <w:t>,</w:t>
      </w:r>
      <w:r w:rsidR="00077E64">
        <w:t xml:space="preserve"> everyone</w:t>
      </w:r>
      <w:r w:rsidR="005F32E2">
        <w:t>’</w:t>
      </w:r>
      <w:r w:rsidR="00077E64">
        <w:t>s at a</w:t>
      </w:r>
      <w:r>
        <w:t xml:space="preserve"> </w:t>
      </w:r>
      <w:r w:rsidR="00077E64">
        <w:t>different stage or going through</w:t>
      </w:r>
      <w:r>
        <w:t xml:space="preserve"> </w:t>
      </w:r>
      <w:r w:rsidR="00077E64">
        <w:t>different</w:t>
      </w:r>
      <w:r w:rsidR="005F32E2">
        <w:t>,</w:t>
      </w:r>
      <w:r w:rsidR="00077E64">
        <w:t xml:space="preserve"> having different experiences so</w:t>
      </w:r>
      <w:r w:rsidR="005F32E2">
        <w:t xml:space="preserve"> </w:t>
      </w:r>
      <w:r w:rsidR="00077E64">
        <w:t>none of us are the same</w:t>
      </w:r>
      <w:r w:rsidR="003725AE">
        <w:t xml:space="preserve"> are we?</w:t>
      </w:r>
      <w:r w:rsidR="00077E64">
        <w:t xml:space="preserve"> you know,</w:t>
      </w:r>
      <w:r>
        <w:t xml:space="preserve"> </w:t>
      </w:r>
      <w:r w:rsidR="00077E64">
        <w:t>whatever we're going through</w:t>
      </w:r>
      <w:r w:rsidR="003725AE">
        <w:t>..</w:t>
      </w:r>
      <w:r w:rsidR="00077E64">
        <w:t>.</w:t>
      </w:r>
    </w:p>
    <w:p w14:paraId="6B619833" w14:textId="6794D616" w:rsidR="00077E64" w:rsidRDefault="00296327" w:rsidP="00077E64">
      <w:r w:rsidRPr="00296327">
        <w:rPr>
          <w:b/>
          <w:bCs/>
        </w:rPr>
        <w:lastRenderedPageBreak/>
        <w:t>I:</w:t>
      </w:r>
      <w:r>
        <w:t xml:space="preserve"> </w:t>
      </w:r>
      <w:r w:rsidR="00077E64">
        <w:t xml:space="preserve">OK, uhm. Well sorry, I'm just asking questions </w:t>
      </w:r>
      <w:r>
        <w:t xml:space="preserve">as they </w:t>
      </w:r>
      <w:r w:rsidR="00077E64">
        <w:t>come.</w:t>
      </w:r>
      <w:r w:rsidR="003E6F62">
        <w:t xml:space="preserve"> </w:t>
      </w:r>
      <w:r w:rsidR="00077E64">
        <w:t>So w</w:t>
      </w:r>
      <w:r>
        <w:t>ere</w:t>
      </w:r>
      <w:r w:rsidR="00077E64">
        <w:t xml:space="preserve"> there any other activities</w:t>
      </w:r>
      <w:r w:rsidR="001B5FA6">
        <w:t xml:space="preserve"> </w:t>
      </w:r>
      <w:r w:rsidR="00077E64">
        <w:t>that you tried or found useful?</w:t>
      </w:r>
    </w:p>
    <w:p w14:paraId="7AD4B4F9" w14:textId="77777777" w:rsidR="00A379AC" w:rsidRDefault="00296327" w:rsidP="00077E64">
      <w:r w:rsidRPr="00296327">
        <w:rPr>
          <w:b/>
          <w:bCs/>
        </w:rPr>
        <w:t>F:</w:t>
      </w:r>
      <w:r>
        <w:t xml:space="preserve"> </w:t>
      </w:r>
      <w:r w:rsidR="00077E64">
        <w:t>I'm trying to think</w:t>
      </w:r>
      <w:r>
        <w:t>…</w:t>
      </w:r>
      <w:r w:rsidR="00077E64">
        <w:t xml:space="preserve"> I should</w:t>
      </w:r>
      <w:r w:rsidR="001B5FA6">
        <w:t xml:space="preserve"> </w:t>
      </w:r>
      <w:r w:rsidR="00077E64">
        <w:t>have gone back to the website a</w:t>
      </w:r>
      <w:r w:rsidR="001B5FA6">
        <w:t xml:space="preserve"> </w:t>
      </w:r>
      <w:r w:rsidR="00077E64">
        <w:t>lot more in the last couple of</w:t>
      </w:r>
      <w:r w:rsidR="001B5FA6">
        <w:t xml:space="preserve"> </w:t>
      </w:r>
      <w:r w:rsidR="00077E64">
        <w:t>days</w:t>
      </w:r>
    </w:p>
    <w:p w14:paraId="05E19F54" w14:textId="6F70369A" w:rsidR="00077E64" w:rsidRDefault="00A379AC" w:rsidP="00077E64">
      <w:r w:rsidRPr="00A379AC">
        <w:rPr>
          <w:b/>
          <w:bCs/>
        </w:rPr>
        <w:t>I:</w:t>
      </w:r>
      <w:r>
        <w:t xml:space="preserve"> Should I</w:t>
      </w:r>
      <w:r w:rsidR="00077E64">
        <w:t xml:space="preserve"> kind of list</w:t>
      </w:r>
      <w:r>
        <w:t xml:space="preserve"> them?</w:t>
      </w:r>
    </w:p>
    <w:p w14:paraId="2433CF89" w14:textId="29EC75CE" w:rsidR="00077E64" w:rsidRDefault="00A379AC" w:rsidP="00077E64">
      <w:r w:rsidRPr="00A379AC">
        <w:rPr>
          <w:b/>
          <w:bCs/>
        </w:rPr>
        <w:t>F:</w:t>
      </w:r>
      <w:r>
        <w:t xml:space="preserve"> yeah</w:t>
      </w:r>
      <w:r w:rsidR="00077E64">
        <w:t xml:space="preserve"> that would </w:t>
      </w:r>
      <w:r>
        <w:t xml:space="preserve">be </w:t>
      </w:r>
      <w:r w:rsidR="00077E64">
        <w:t>easier</w:t>
      </w:r>
      <w:r>
        <w:t>..</w:t>
      </w:r>
      <w:r w:rsidR="00077E64">
        <w:t>.</w:t>
      </w:r>
    </w:p>
    <w:p w14:paraId="0C0FD8C9" w14:textId="5D686184" w:rsidR="00913EAA" w:rsidRDefault="00A379AC" w:rsidP="00077E64">
      <w:r w:rsidRPr="00A379AC">
        <w:rPr>
          <w:b/>
          <w:bCs/>
        </w:rPr>
        <w:t>I:</w:t>
      </w:r>
      <w:r>
        <w:t xml:space="preserve"> </w:t>
      </w:r>
      <w:r w:rsidR="00077E64">
        <w:t>Uhm, so there was a pleasant activity</w:t>
      </w:r>
      <w:r w:rsidR="00A60445">
        <w:t>, t</w:t>
      </w:r>
      <w:r w:rsidR="00077E64">
        <w:t>here was a section on</w:t>
      </w:r>
      <w:r w:rsidR="00913EAA">
        <w:t xml:space="preserve"> </w:t>
      </w:r>
      <w:r w:rsidR="00077E64">
        <w:t>building positiv</w:t>
      </w:r>
      <w:r w:rsidR="00F86ACD">
        <w:t xml:space="preserve">ity </w:t>
      </w:r>
      <w:r w:rsidR="00077E64">
        <w:t>and</w:t>
      </w:r>
      <w:r w:rsidR="00913EAA">
        <w:t xml:space="preserve"> </w:t>
      </w:r>
      <w:r w:rsidR="00077E64">
        <w:t>it had pleasant activities</w:t>
      </w:r>
      <w:r w:rsidR="00F86ACD">
        <w:t>,</w:t>
      </w:r>
      <w:r w:rsidR="00077E64">
        <w:t xml:space="preserve"> finding positives</w:t>
      </w:r>
      <w:r w:rsidR="00F86ACD">
        <w:t>,</w:t>
      </w:r>
      <w:r w:rsidR="00077E64">
        <w:t xml:space="preserve"> and values and goals.</w:t>
      </w:r>
      <w:r w:rsidR="00913EAA">
        <w:t xml:space="preserve"> </w:t>
      </w:r>
    </w:p>
    <w:p w14:paraId="786C38D8" w14:textId="7F9680E0" w:rsidR="00077E64" w:rsidRDefault="00F86ACD" w:rsidP="00077E64">
      <w:r w:rsidRPr="00F86ACD">
        <w:rPr>
          <w:b/>
          <w:bCs/>
        </w:rPr>
        <w:t>F:</w:t>
      </w:r>
      <w:r>
        <w:t xml:space="preserve"> Yeah I remember</w:t>
      </w:r>
      <w:r w:rsidR="00077E64">
        <w:t xml:space="preserve"> the finding positives in</w:t>
      </w:r>
      <w:r w:rsidR="00913EAA">
        <w:t xml:space="preserve"> </w:t>
      </w:r>
      <w:r w:rsidR="00077E64">
        <w:t>things</w:t>
      </w:r>
      <w:r>
        <w:t>. I know</w:t>
      </w:r>
      <w:r w:rsidR="00077E64">
        <w:t xml:space="preserve"> my mom can be quiet,</w:t>
      </w:r>
      <w:r w:rsidR="00913EAA">
        <w:t xml:space="preserve"> </w:t>
      </w:r>
      <w:r w:rsidR="00077E64">
        <w:t>even if you know for the last few</w:t>
      </w:r>
      <w:r w:rsidR="00913EAA">
        <w:t xml:space="preserve"> </w:t>
      </w:r>
      <w:r w:rsidR="00077E64">
        <w:t>years I've always thought that she</w:t>
      </w:r>
      <w:r w:rsidR="00913EAA">
        <w:t xml:space="preserve"> </w:t>
      </w:r>
      <w:r w:rsidR="00077E64">
        <w:t>can be quite negative about things.</w:t>
      </w:r>
      <w:r w:rsidR="00913EAA">
        <w:t xml:space="preserve"> </w:t>
      </w:r>
      <w:r w:rsidR="00077E64">
        <w:t>And you know,</w:t>
      </w:r>
      <w:r w:rsidR="00913EAA">
        <w:t xml:space="preserve"> </w:t>
      </w:r>
      <w:r w:rsidR="00077E64">
        <w:t>if they've been out for a meal</w:t>
      </w:r>
      <w:r w:rsidR="00913EAA">
        <w:t xml:space="preserve"> </w:t>
      </w:r>
      <w:r w:rsidR="00077E64">
        <w:t>she'll cling onto the negative aspects.</w:t>
      </w:r>
      <w:r w:rsidR="00913EAA">
        <w:t xml:space="preserve"> </w:t>
      </w:r>
      <w:r w:rsidR="00077E64">
        <w:t>So going through that I thought I</w:t>
      </w:r>
      <w:r w:rsidR="00913EAA">
        <w:t xml:space="preserve"> </w:t>
      </w:r>
      <w:r w:rsidR="00077E64">
        <w:t>can relate to it and I think she</w:t>
      </w:r>
      <w:r w:rsidR="00913EAA">
        <w:t xml:space="preserve"> </w:t>
      </w:r>
      <w:r w:rsidR="00077E64">
        <w:t>really hopefully would as well.</w:t>
      </w:r>
      <w:r w:rsidR="007C3836">
        <w:t xml:space="preserve"> </w:t>
      </w:r>
      <w:r w:rsidR="00077E64">
        <w:t>But you know,</w:t>
      </w:r>
      <w:r w:rsidR="00913EAA">
        <w:t xml:space="preserve"> </w:t>
      </w:r>
      <w:r w:rsidR="00077E64">
        <w:t>you try and pick out the positives</w:t>
      </w:r>
      <w:r w:rsidR="00913EAA">
        <w:t xml:space="preserve"> </w:t>
      </w:r>
      <w:proofErr w:type="spellStart"/>
      <w:r w:rsidR="00077E64">
        <w:t>'cause</w:t>
      </w:r>
      <w:proofErr w:type="spellEnd"/>
      <w:r w:rsidR="00077E64">
        <w:t xml:space="preserve"> otherwise</w:t>
      </w:r>
      <w:r w:rsidR="007C3836">
        <w:t xml:space="preserve"> you’re</w:t>
      </w:r>
      <w:r w:rsidR="00077E64">
        <w:t xml:space="preserve"> sort of dragging yourself down,</w:t>
      </w:r>
      <w:r w:rsidR="00913EAA">
        <w:t xml:space="preserve"> </w:t>
      </w:r>
      <w:r w:rsidR="00077E64">
        <w:t>but yeah,</w:t>
      </w:r>
      <w:r w:rsidR="00913EAA">
        <w:t xml:space="preserve"> </w:t>
      </w:r>
      <w:r w:rsidR="00077E64">
        <w:t>finding the positives in in a bad situation.</w:t>
      </w:r>
      <w:r w:rsidR="00465785">
        <w:t xml:space="preserve"> </w:t>
      </w:r>
      <w:r w:rsidR="00077E64">
        <w:t>Yeah, I do remember looking at</w:t>
      </w:r>
      <w:r w:rsidR="00465785">
        <w:t xml:space="preserve"> </w:t>
      </w:r>
      <w:r w:rsidR="00077E64">
        <w:t>that and thinking it</w:t>
      </w:r>
      <w:r w:rsidR="00465785">
        <w:t>, i</w:t>
      </w:r>
      <w:r w:rsidR="00077E64">
        <w:t>t's a really important sort</w:t>
      </w:r>
      <w:r w:rsidR="00465785">
        <w:t xml:space="preserve"> </w:t>
      </w:r>
      <w:r w:rsidR="00077E64">
        <w:t>of skill to try and do.</w:t>
      </w:r>
    </w:p>
    <w:p w14:paraId="6AE5FC17" w14:textId="33029E4B" w:rsidR="00077E64" w:rsidRDefault="00465785" w:rsidP="00077E64">
      <w:r w:rsidRPr="00465785">
        <w:rPr>
          <w:b/>
          <w:bCs/>
        </w:rPr>
        <w:t>I:</w:t>
      </w:r>
      <w:r>
        <w:t xml:space="preserve"> </w:t>
      </w:r>
      <w:r w:rsidR="00077E64">
        <w:t xml:space="preserve">Yeah, yeah, uhm </w:t>
      </w:r>
      <w:r>
        <w:t>a</w:t>
      </w:r>
      <w:r w:rsidR="00077E64">
        <w:t xml:space="preserve">s you said it's not always easy </w:t>
      </w:r>
      <w:r>
        <w:t>in</w:t>
      </w:r>
      <w:r w:rsidR="00077E64">
        <w:t xml:space="preserve"> a difficult situation, but it's about just trying to do both</w:t>
      </w:r>
      <w:r>
        <w:t xml:space="preserve"> </w:t>
      </w:r>
      <w:r w:rsidR="00077E64">
        <w:t>I guess</w:t>
      </w:r>
      <w:r>
        <w:t>…</w:t>
      </w:r>
    </w:p>
    <w:p w14:paraId="7F6EF423" w14:textId="5E00FB58" w:rsidR="00077E64" w:rsidRDefault="00465785" w:rsidP="00077E64">
      <w:r w:rsidRPr="003F78D9">
        <w:rPr>
          <w:b/>
          <w:bCs/>
        </w:rPr>
        <w:t>F:</w:t>
      </w:r>
      <w:r>
        <w:t xml:space="preserve"> Yes, </w:t>
      </w:r>
      <w:r w:rsidR="00077E64">
        <w:t>and I think some people naturally can be very</w:t>
      </w:r>
      <w:r>
        <w:t xml:space="preserve"> </w:t>
      </w:r>
      <w:r w:rsidR="00077E64">
        <w:t>positive and others will just always, uh</w:t>
      </w:r>
      <w:r w:rsidR="00726A29">
        <w:t>,</w:t>
      </w:r>
      <w:r>
        <w:t xml:space="preserve"> </w:t>
      </w:r>
      <w:r w:rsidR="00726A29">
        <w:t>f</w:t>
      </w:r>
      <w:r w:rsidR="00077E64">
        <w:t>ocus on the negative even</w:t>
      </w:r>
      <w:r w:rsidR="003E7F69">
        <w:t>…</w:t>
      </w:r>
      <w:r>
        <w:t xml:space="preserve"> </w:t>
      </w:r>
      <w:r w:rsidR="00077E64">
        <w:t>A</w:t>
      </w:r>
      <w:r w:rsidR="003E7F69">
        <w:t>s</w:t>
      </w:r>
      <w:r w:rsidR="00077E64">
        <w:t xml:space="preserve"> you say some</w:t>
      </w:r>
      <w:r w:rsidR="003E7F69">
        <w:t>,</w:t>
      </w:r>
      <w:r>
        <w:t xml:space="preserve"> </w:t>
      </w:r>
      <w:r w:rsidR="003E7F69">
        <w:t>y</w:t>
      </w:r>
      <w:r w:rsidR="00077E64">
        <w:t>ou know some of these situations</w:t>
      </w:r>
      <w:r w:rsidR="003E7F69">
        <w:t xml:space="preserve"> t</w:t>
      </w:r>
      <w:r w:rsidR="00077E64">
        <w:t>hey are really sad,</w:t>
      </w:r>
      <w:r w:rsidR="00E865AC">
        <w:t xml:space="preserve"> </w:t>
      </w:r>
      <w:r w:rsidR="00077E64">
        <w:t>negative situations, but if you can</w:t>
      </w:r>
      <w:r w:rsidR="003E7F69">
        <w:t>, i</w:t>
      </w:r>
      <w:r w:rsidR="00077E64">
        <w:t>f you can learn to focus on a glimmer</w:t>
      </w:r>
      <w:r w:rsidR="00E865AC">
        <w:t xml:space="preserve"> </w:t>
      </w:r>
      <w:r w:rsidR="00077E64">
        <w:t>of positiv</w:t>
      </w:r>
      <w:r w:rsidR="003E7F69">
        <w:t>ity</w:t>
      </w:r>
      <w:r w:rsidR="00077E64">
        <w:t>, it's going to make a difference day today I think.</w:t>
      </w:r>
    </w:p>
    <w:p w14:paraId="0D650A51" w14:textId="441BBD86" w:rsidR="00077E64" w:rsidRDefault="003E7F69" w:rsidP="00077E64">
      <w:r w:rsidRPr="003E7F69">
        <w:rPr>
          <w:b/>
          <w:bCs/>
        </w:rPr>
        <w:t>I:</w:t>
      </w:r>
      <w:r>
        <w:t xml:space="preserve"> </w:t>
      </w:r>
      <w:r w:rsidR="00077E64">
        <w:t>Did you find that exercise</w:t>
      </w:r>
      <w:r>
        <w:t xml:space="preserve"> </w:t>
      </w:r>
      <w:r w:rsidR="00077E64">
        <w:t>easy or difficult to do?</w:t>
      </w:r>
    </w:p>
    <w:p w14:paraId="13DC4253" w14:textId="0B4BC92A" w:rsidR="00077E64" w:rsidRDefault="003E7F69" w:rsidP="00077E64">
      <w:r w:rsidRPr="003E7F69">
        <w:rPr>
          <w:b/>
          <w:bCs/>
        </w:rPr>
        <w:t>F:</w:t>
      </w:r>
      <w:r w:rsidR="00077E64">
        <w:t xml:space="preserve"> </w:t>
      </w:r>
      <w:proofErr w:type="spellStart"/>
      <w:r w:rsidR="00077E64">
        <w:t>'cause</w:t>
      </w:r>
      <w:proofErr w:type="spellEnd"/>
      <w:r w:rsidR="00077E64">
        <w:t xml:space="preserve"> it was</w:t>
      </w:r>
      <w:r>
        <w:t>,</w:t>
      </w:r>
      <w:r w:rsidR="00077E64">
        <w:t xml:space="preserve"> there were lots</w:t>
      </w:r>
      <w:r>
        <w:t xml:space="preserve"> </w:t>
      </w:r>
      <w:r w:rsidR="00077E64">
        <w:t>of stages or examples I think,</w:t>
      </w:r>
      <w:r>
        <w:t xml:space="preserve"> </w:t>
      </w:r>
      <w:r w:rsidR="00077E64">
        <w:t>and some of them</w:t>
      </w:r>
      <w:r w:rsidR="00044E2F">
        <w:t xml:space="preserve"> I thought</w:t>
      </w:r>
      <w:r w:rsidR="00077E64">
        <w:t xml:space="preserve"> </w:t>
      </w:r>
      <w:r w:rsidR="00044E2F">
        <w:t>‘</w:t>
      </w:r>
      <w:r w:rsidR="00077E64">
        <w:t>I can</w:t>
      </w:r>
      <w:r w:rsidR="00044E2F">
        <w:t>,</w:t>
      </w:r>
      <w:r>
        <w:t xml:space="preserve"> </w:t>
      </w:r>
      <w:r w:rsidR="00077E64">
        <w:t>I can see how I could do that,</w:t>
      </w:r>
      <w:r w:rsidR="00044E2F">
        <w:t>’</w:t>
      </w:r>
      <w:r w:rsidR="00077E64">
        <w:t xml:space="preserve"> uhm</w:t>
      </w:r>
      <w:r w:rsidR="00044E2F">
        <w:t>..</w:t>
      </w:r>
      <w:r>
        <w:t xml:space="preserve"> </w:t>
      </w:r>
      <w:r w:rsidR="00077E64">
        <w:t>I can't think of th</w:t>
      </w:r>
      <w:r w:rsidR="00044E2F">
        <w:t>e</w:t>
      </w:r>
      <w:r w:rsidR="00077E64">
        <w:t xml:space="preserve"> specific now</w:t>
      </w:r>
      <w:r w:rsidR="00044E2F">
        <w:t>…</w:t>
      </w:r>
      <w:r w:rsidR="00E16082">
        <w:t xml:space="preserve"> </w:t>
      </w:r>
      <w:r w:rsidR="00077E64">
        <w:t>There were other ones that I thought</w:t>
      </w:r>
      <w:r w:rsidR="00340D09">
        <w:t xml:space="preserve"> </w:t>
      </w:r>
      <w:r w:rsidR="00077E64">
        <w:t>that would that would be harder to</w:t>
      </w:r>
      <w:r w:rsidR="00F8565C">
        <w:t xml:space="preserve"> try</w:t>
      </w:r>
      <w:r w:rsidR="00077E64">
        <w:t xml:space="preserve"> </w:t>
      </w:r>
      <w:proofErr w:type="spellStart"/>
      <w:r w:rsidR="00077E64">
        <w:t>to</w:t>
      </w:r>
      <w:proofErr w:type="spellEnd"/>
      <w:r w:rsidR="00077E64">
        <w:t xml:space="preserve"> bring out a positive from.</w:t>
      </w:r>
      <w:r w:rsidR="00E16082">
        <w:t xml:space="preserve"> </w:t>
      </w:r>
      <w:r w:rsidR="00077E64">
        <w:t xml:space="preserve">It's not </w:t>
      </w:r>
      <w:r w:rsidR="00F8565C">
        <w:t>a</w:t>
      </w:r>
      <w:r w:rsidR="00077E64">
        <w:t xml:space="preserve"> very</w:t>
      </w:r>
      <w:r w:rsidR="00F8565C">
        <w:t>,</w:t>
      </w:r>
      <w:r w:rsidR="00077E64">
        <w:t xml:space="preserve"> very</w:t>
      </w:r>
      <w:r w:rsidR="00F8565C">
        <w:t xml:space="preserve"> (laughs)</w:t>
      </w:r>
      <w:r w:rsidR="00340D09">
        <w:t xml:space="preserve"> </w:t>
      </w:r>
      <w:r w:rsidR="00F8565C">
        <w:t>n</w:t>
      </w:r>
      <w:r w:rsidR="00077E64">
        <w:t xml:space="preserve">ot </w:t>
      </w:r>
      <w:r w:rsidR="00F8565C">
        <w:t xml:space="preserve">a </w:t>
      </w:r>
      <w:r w:rsidR="00077E64">
        <w:t>very clear answer</w:t>
      </w:r>
      <w:r w:rsidR="00E16082">
        <w:t xml:space="preserve"> </w:t>
      </w:r>
      <w:r w:rsidR="00077E64">
        <w:t>I know</w:t>
      </w:r>
      <w:r w:rsidR="003F358B">
        <w:t>,</w:t>
      </w:r>
      <w:r w:rsidR="00077E64">
        <w:t xml:space="preserve"> '</w:t>
      </w:r>
      <w:proofErr w:type="spellStart"/>
      <w:r w:rsidR="00077E64">
        <w:t>cause</w:t>
      </w:r>
      <w:proofErr w:type="spellEnd"/>
      <w:r w:rsidR="00077E64">
        <w:t xml:space="preserve"> I can't</w:t>
      </w:r>
      <w:r w:rsidR="007E43DB">
        <w:t xml:space="preserve"> </w:t>
      </w:r>
      <w:r w:rsidR="00077E64">
        <w:t>think of the specifics,</w:t>
      </w:r>
      <w:r w:rsidR="00E16082">
        <w:t xml:space="preserve"> </w:t>
      </w:r>
      <w:r w:rsidR="00077E64">
        <w:t>but I think there was a mix</w:t>
      </w:r>
      <w:r w:rsidR="006A460C">
        <w:t xml:space="preserve"> </w:t>
      </w:r>
      <w:r w:rsidR="00077E64">
        <w:t xml:space="preserve">of </w:t>
      </w:r>
      <w:r w:rsidR="003F358B">
        <w:t>‘</w:t>
      </w:r>
      <w:r w:rsidR="00077E64">
        <w:t>yes I could do that</w:t>
      </w:r>
      <w:r w:rsidR="003F358B">
        <w:t>’</w:t>
      </w:r>
      <w:r w:rsidR="00077E64">
        <w:t xml:space="preserve"> and other</w:t>
      </w:r>
      <w:r w:rsidR="00E16082">
        <w:t xml:space="preserve"> </w:t>
      </w:r>
      <w:r w:rsidR="00077E64">
        <w:t>others that</w:t>
      </w:r>
      <w:r w:rsidR="00364FAC">
        <w:t>,</w:t>
      </w:r>
      <w:r w:rsidR="00077E64">
        <w:t xml:space="preserve"> yeah that would be hard</w:t>
      </w:r>
      <w:r w:rsidR="00364FAC">
        <w:t>er</w:t>
      </w:r>
      <w:r w:rsidR="00077E64">
        <w:t>.</w:t>
      </w:r>
    </w:p>
    <w:p w14:paraId="318582C1" w14:textId="79FA5C9E" w:rsidR="00077E64" w:rsidRDefault="00364FAC" w:rsidP="00077E64">
      <w:r w:rsidRPr="00364FAC">
        <w:rPr>
          <w:b/>
          <w:bCs/>
        </w:rPr>
        <w:t>I:</w:t>
      </w:r>
      <w:r>
        <w:t xml:space="preserve"> </w:t>
      </w:r>
      <w:r w:rsidR="00077E64">
        <w:t>And yeah,</w:t>
      </w:r>
      <w:r w:rsidR="006A460C">
        <w:t xml:space="preserve"> </w:t>
      </w:r>
      <w:r w:rsidR="00077E64">
        <w:t>I think there were a different</w:t>
      </w:r>
      <w:r w:rsidR="00E16082">
        <w:t xml:space="preserve"> </w:t>
      </w:r>
      <w:r w:rsidR="00077E64">
        <w:t>kinds of statements like uhm</w:t>
      </w:r>
      <w:r w:rsidR="009C4BFE">
        <w:t>..</w:t>
      </w:r>
      <w:r w:rsidR="00E16082">
        <w:t xml:space="preserve"> </w:t>
      </w:r>
      <w:r w:rsidR="009C4BFE">
        <w:t>‘</w:t>
      </w:r>
      <w:r w:rsidR="00077E64">
        <w:t>From this situation I could learn this</w:t>
      </w:r>
      <w:r w:rsidR="009C4BFE">
        <w:t>…’</w:t>
      </w:r>
      <w:r w:rsidR="00E16082">
        <w:t xml:space="preserve"> </w:t>
      </w:r>
      <w:r w:rsidR="00077E64">
        <w:t>or uh</w:t>
      </w:r>
      <w:r w:rsidR="00E16082">
        <w:t xml:space="preserve"> </w:t>
      </w:r>
      <w:r w:rsidR="009C4BFE">
        <w:t>‘</w:t>
      </w:r>
      <w:r w:rsidR="00077E64">
        <w:t>this is the one thing I'm grateful</w:t>
      </w:r>
      <w:r w:rsidR="00E16082">
        <w:t xml:space="preserve"> </w:t>
      </w:r>
      <w:r w:rsidR="00077E64">
        <w:t>for</w:t>
      </w:r>
      <w:r w:rsidR="009C4BFE">
        <w:t>…’</w:t>
      </w:r>
      <w:r w:rsidR="00077E64">
        <w:t xml:space="preserve"> or something like that.</w:t>
      </w:r>
      <w:r w:rsidR="009C4BFE">
        <w:t xml:space="preserve"> </w:t>
      </w:r>
      <w:r w:rsidR="00077E64">
        <w:t>Yeah, yeah, but I see what you mean that</w:t>
      </w:r>
      <w:r w:rsidR="009C4BFE">
        <w:t xml:space="preserve"> i</w:t>
      </w:r>
      <w:r w:rsidR="00077E64">
        <w:t>t,</w:t>
      </w:r>
      <w:r w:rsidR="00E16082">
        <w:t xml:space="preserve"> </w:t>
      </w:r>
      <w:r w:rsidR="00077E64">
        <w:t>uhm</w:t>
      </w:r>
      <w:r w:rsidR="009C4BFE">
        <w:t>…</w:t>
      </w:r>
      <w:r w:rsidR="00E16082">
        <w:t xml:space="preserve"> </w:t>
      </w:r>
      <w:r w:rsidR="009C4BFE">
        <w:t>i</w:t>
      </w:r>
      <w:r w:rsidR="00077E64">
        <w:t>t doesn't necessarily mean</w:t>
      </w:r>
      <w:r w:rsidR="00E16082">
        <w:t xml:space="preserve"> </w:t>
      </w:r>
      <w:r w:rsidR="00077E64">
        <w:t>that you have to find something</w:t>
      </w:r>
      <w:r w:rsidR="00E16082">
        <w:t xml:space="preserve"> </w:t>
      </w:r>
      <w:r w:rsidR="00077E64">
        <w:t>for all of the sentences,</w:t>
      </w:r>
      <w:r w:rsidR="00E16082">
        <w:t xml:space="preserve"> </w:t>
      </w:r>
      <w:r w:rsidR="00077E64">
        <w:t>but maybe I need to explain</w:t>
      </w:r>
      <w:r w:rsidR="00E16082">
        <w:t xml:space="preserve"> </w:t>
      </w:r>
      <w:r w:rsidR="00077E64">
        <w:t>that a bit more clearly.</w:t>
      </w:r>
      <w:r w:rsidR="00AB1103">
        <w:t xml:space="preserve"> Y</w:t>
      </w:r>
      <w:r w:rsidR="00077E64">
        <w:t>eah.</w:t>
      </w:r>
      <w:r w:rsidR="00BC3CEB">
        <w:t xml:space="preserve"> </w:t>
      </w:r>
      <w:r w:rsidR="00077E64">
        <w:t>Uhm,</w:t>
      </w:r>
      <w:r w:rsidR="00BC3CEB">
        <w:t xml:space="preserve"> </w:t>
      </w:r>
      <w:r w:rsidR="00077E64">
        <w:t xml:space="preserve">did you try the other ones </w:t>
      </w:r>
      <w:r w:rsidR="00AB1103">
        <w:t>about</w:t>
      </w:r>
      <w:r w:rsidR="00BC3CEB">
        <w:t xml:space="preserve"> </w:t>
      </w:r>
      <w:r w:rsidR="00077E64">
        <w:t>values and goals and trying to</w:t>
      </w:r>
      <w:r w:rsidR="00BC3CEB">
        <w:t xml:space="preserve"> </w:t>
      </w:r>
      <w:r w:rsidR="00077E64">
        <w:t>do more pleasant activities?</w:t>
      </w:r>
    </w:p>
    <w:p w14:paraId="52CCBC06" w14:textId="77777777" w:rsidR="007524AC" w:rsidRDefault="00AB1103" w:rsidP="00077E64">
      <w:r w:rsidRPr="00AB1103">
        <w:rPr>
          <w:b/>
          <w:bCs/>
        </w:rPr>
        <w:t>F:</w:t>
      </w:r>
      <w:r>
        <w:t xml:space="preserve"> </w:t>
      </w:r>
      <w:r w:rsidR="00077E64">
        <w:t>Uhm, I remember reading through it,</w:t>
      </w:r>
      <w:r w:rsidR="00BC3CEB">
        <w:t xml:space="preserve"> </w:t>
      </w:r>
      <w:r w:rsidR="00077E64">
        <w:t>uhm</w:t>
      </w:r>
      <w:r w:rsidR="00E33CCD">
        <w:t>,</w:t>
      </w:r>
      <w:r w:rsidR="00BC3CEB">
        <w:t xml:space="preserve"> </w:t>
      </w:r>
      <w:r w:rsidR="00077E64">
        <w:t>I don't know if I actually,</w:t>
      </w:r>
      <w:r w:rsidR="00BC3CEB">
        <w:t xml:space="preserve"> </w:t>
      </w:r>
      <w:r w:rsidR="00077E64">
        <w:t>uh, did the activity, I guess.</w:t>
      </w:r>
    </w:p>
    <w:p w14:paraId="4EF895E3" w14:textId="77777777" w:rsidR="00476FC7" w:rsidRDefault="007524AC" w:rsidP="00077E64">
      <w:r w:rsidRPr="007524AC">
        <w:rPr>
          <w:b/>
          <w:bCs/>
        </w:rPr>
        <w:t>I:</w:t>
      </w:r>
      <w:r w:rsidR="00077E64">
        <w:t xml:space="preserve"> I guess</w:t>
      </w:r>
      <w:r w:rsidR="00476FC7">
        <w:t>, y</w:t>
      </w:r>
      <w:r w:rsidR="00077E64">
        <w:t>ou kind of spoke about it early on</w:t>
      </w:r>
      <w:r w:rsidR="00BC3CEB">
        <w:t xml:space="preserve"> </w:t>
      </w:r>
      <w:r w:rsidR="00077E64">
        <w:t>when it was like going for holidays</w:t>
      </w:r>
      <w:r w:rsidR="00BC3CEB">
        <w:t xml:space="preserve"> </w:t>
      </w:r>
      <w:r w:rsidR="00077E64">
        <w:t xml:space="preserve">and things like that, </w:t>
      </w:r>
      <w:r w:rsidR="00476FC7">
        <w:t>w</w:t>
      </w:r>
      <w:r w:rsidR="00077E64">
        <w:t>hich is a similar sort of thing I guess.</w:t>
      </w:r>
      <w:r>
        <w:t xml:space="preserve"> </w:t>
      </w:r>
      <w:r w:rsidR="00077E64">
        <w:t>Yeah, about doing what you can</w:t>
      </w:r>
      <w:r w:rsidR="00BC3CEB">
        <w:t xml:space="preserve"> </w:t>
      </w:r>
      <w:r w:rsidR="00077E64">
        <w:t xml:space="preserve">while you can. </w:t>
      </w:r>
    </w:p>
    <w:p w14:paraId="121AED3F" w14:textId="639DF5E7" w:rsidR="00077E64" w:rsidRDefault="00476FC7" w:rsidP="00077E64">
      <w:r w:rsidRPr="00476FC7">
        <w:rPr>
          <w:b/>
          <w:bCs/>
        </w:rPr>
        <w:t>F:</w:t>
      </w:r>
      <w:r>
        <w:t xml:space="preserve"> </w:t>
      </w:r>
      <w:r w:rsidR="00077E64">
        <w:t>Yes, yeah.</w:t>
      </w:r>
      <w:r>
        <w:t xml:space="preserve"> </w:t>
      </w:r>
      <w:r w:rsidR="00077E64">
        <w:t>I think it is a sort of a</w:t>
      </w:r>
      <w:r>
        <w:t>…</w:t>
      </w:r>
      <w:r w:rsidR="00BC3CEB">
        <w:t xml:space="preserve"> </w:t>
      </w:r>
      <w:r w:rsidR="00077E64">
        <w:t>I think it's a really important thing to do,</w:t>
      </w:r>
      <w:r w:rsidR="00BC3CEB">
        <w:t xml:space="preserve"> </w:t>
      </w:r>
      <w:r w:rsidR="00077E64">
        <w:t>but it's hard to.</w:t>
      </w:r>
      <w:r w:rsidR="00BC3CEB">
        <w:t xml:space="preserve"> </w:t>
      </w:r>
      <w:r w:rsidR="00077E64">
        <w:t>I find it hard to have</w:t>
      </w:r>
      <w:r w:rsidR="00BC3CEB">
        <w:t xml:space="preserve"> </w:t>
      </w:r>
      <w:r w:rsidR="00077E64">
        <w:t xml:space="preserve">that </w:t>
      </w:r>
      <w:r w:rsidR="0034421A">
        <w:t>type</w:t>
      </w:r>
      <w:r w:rsidR="00077E64">
        <w:t xml:space="preserve"> of conversation</w:t>
      </w:r>
      <w:r w:rsidR="0034421A">
        <w:t xml:space="preserve"> w</w:t>
      </w:r>
      <w:r w:rsidR="00077E64">
        <w:t xml:space="preserve">ith my mum </w:t>
      </w:r>
      <w:proofErr w:type="spellStart"/>
      <w:r w:rsidR="00077E64">
        <w:t>'cause</w:t>
      </w:r>
      <w:proofErr w:type="spellEnd"/>
      <w:r w:rsidR="00077E64">
        <w:t xml:space="preserve"> it</w:t>
      </w:r>
      <w:r w:rsidR="0034421A">
        <w:t>…</w:t>
      </w:r>
      <w:r w:rsidR="00077E64">
        <w:t xml:space="preserve"> We are close,</w:t>
      </w:r>
      <w:r w:rsidR="00BC3CEB">
        <w:t xml:space="preserve"> </w:t>
      </w:r>
      <w:r w:rsidR="00077E64">
        <w:t>but we've never really spoken much about</w:t>
      </w:r>
      <w:r w:rsidR="0034421A">
        <w:t>,</w:t>
      </w:r>
      <w:r w:rsidR="00BC3CEB">
        <w:t xml:space="preserve"> </w:t>
      </w:r>
      <w:r w:rsidR="00D93276">
        <w:t>r</w:t>
      </w:r>
      <w:r w:rsidR="00077E64">
        <w:t>eally</w:t>
      </w:r>
      <w:r w:rsidR="0034421A">
        <w:t xml:space="preserve"> our inner feelings I suppose</w:t>
      </w:r>
      <w:r w:rsidR="00D93276">
        <w:t>.</w:t>
      </w:r>
      <w:r w:rsidR="00BC3CEB">
        <w:t xml:space="preserve"> </w:t>
      </w:r>
      <w:r w:rsidR="00D93276">
        <w:t>S</w:t>
      </w:r>
      <w:r w:rsidR="00077E64">
        <w:t>he can't speak now</w:t>
      </w:r>
      <w:r w:rsidR="00D93276">
        <w:t>,</w:t>
      </w:r>
      <w:r w:rsidR="00BC3CEB">
        <w:t xml:space="preserve"> </w:t>
      </w:r>
      <w:r w:rsidR="00D93276">
        <w:t>s</w:t>
      </w:r>
      <w:r w:rsidR="00077E64">
        <w:t>he has to write everything down</w:t>
      </w:r>
      <w:r w:rsidR="00D93276">
        <w:t>,</w:t>
      </w:r>
      <w:r w:rsidR="00077E64">
        <w:t xml:space="preserve"> so you're trying to get her to do what</w:t>
      </w:r>
      <w:r w:rsidR="00BC3CEB">
        <w:t xml:space="preserve"> </w:t>
      </w:r>
      <w:r w:rsidR="00077E64">
        <w:t>she can while she can it's quite</w:t>
      </w:r>
      <w:r w:rsidR="007932BA">
        <w:t>…</w:t>
      </w:r>
      <w:r w:rsidR="00BC3CEB">
        <w:t xml:space="preserve"> </w:t>
      </w:r>
      <w:r w:rsidR="00077E64">
        <w:t>It's almost highlighting that you know,</w:t>
      </w:r>
      <w:r w:rsidR="00BC3CEB">
        <w:t xml:space="preserve"> </w:t>
      </w:r>
      <w:r w:rsidR="00077E64">
        <w:t xml:space="preserve">we know things are </w:t>
      </w:r>
      <w:proofErr w:type="spellStart"/>
      <w:r w:rsidR="00077E64">
        <w:t>gonna</w:t>
      </w:r>
      <w:proofErr w:type="spellEnd"/>
      <w:r w:rsidR="00077E64">
        <w:t xml:space="preserve"> get worse and</w:t>
      </w:r>
      <w:r w:rsidR="00BC3CEB">
        <w:t xml:space="preserve"> </w:t>
      </w:r>
      <w:r w:rsidR="00077E64">
        <w:t>it's hard to sort of navigate</w:t>
      </w:r>
      <w:r w:rsidR="00BC3CEB">
        <w:t xml:space="preserve"> </w:t>
      </w:r>
      <w:r w:rsidR="00077E64">
        <w:t>around that conversation without</w:t>
      </w:r>
      <w:r w:rsidR="00BC3CEB">
        <w:t xml:space="preserve"> </w:t>
      </w:r>
      <w:r w:rsidR="00077E64">
        <w:t>actually causing upset rather than</w:t>
      </w:r>
      <w:r w:rsidR="00BC3CEB">
        <w:t xml:space="preserve"> </w:t>
      </w:r>
      <w:r w:rsidR="00077E64">
        <w:t>creating something positive</w:t>
      </w:r>
      <w:r w:rsidR="00791AD4">
        <w:t xml:space="preserve"> </w:t>
      </w:r>
      <w:r w:rsidR="00E46B51">
        <w:t>[</w:t>
      </w:r>
      <w:r w:rsidR="00791AD4">
        <w:t>in its place</w:t>
      </w:r>
      <w:r w:rsidR="00E46B51">
        <w:t>?]</w:t>
      </w:r>
      <w:r w:rsidR="00077E64">
        <w:t>.</w:t>
      </w:r>
    </w:p>
    <w:p w14:paraId="1E9EF8C3" w14:textId="3D1D7DBC" w:rsidR="00077E64" w:rsidRDefault="00E46B51" w:rsidP="00077E64">
      <w:r w:rsidRPr="00E46B51">
        <w:rPr>
          <w:b/>
          <w:bCs/>
        </w:rPr>
        <w:lastRenderedPageBreak/>
        <w:t>I:</w:t>
      </w:r>
      <w:r>
        <w:t xml:space="preserve"> </w:t>
      </w:r>
      <w:r w:rsidR="00077E64">
        <w:t>OK, I see.</w:t>
      </w:r>
      <w:r w:rsidR="00BC3CEB">
        <w:t xml:space="preserve"> </w:t>
      </w:r>
      <w:r w:rsidR="00077E64">
        <w:t>So you, you might find it easy</w:t>
      </w:r>
      <w:r w:rsidR="00BC3CEB">
        <w:t xml:space="preserve"> </w:t>
      </w:r>
      <w:r w:rsidR="00077E64">
        <w:t>to look at that and get it,</w:t>
      </w:r>
      <w:r w:rsidR="00BC3CEB">
        <w:t xml:space="preserve"> </w:t>
      </w:r>
      <w:r w:rsidR="00077E64">
        <w:t>but probably to have that conversation</w:t>
      </w:r>
      <w:r w:rsidR="00BC3CEB">
        <w:t xml:space="preserve"> </w:t>
      </w:r>
      <w:r w:rsidR="00077E64">
        <w:t>with her would be tricky.</w:t>
      </w:r>
    </w:p>
    <w:p w14:paraId="1014A99E" w14:textId="2B3498CA" w:rsidR="00BC3CEB" w:rsidRDefault="00CB5E35" w:rsidP="00077E64">
      <w:r w:rsidRPr="00CB5E35">
        <w:rPr>
          <w:b/>
          <w:bCs/>
        </w:rPr>
        <w:t>F:</w:t>
      </w:r>
      <w:r>
        <w:t xml:space="preserve"> </w:t>
      </w:r>
      <w:r w:rsidR="00077E64">
        <w:t>Yeah</w:t>
      </w:r>
      <w:r w:rsidR="00BC3CEB">
        <w:t xml:space="preserve"> </w:t>
      </w:r>
      <w:r w:rsidR="00077E64">
        <w:t>I mean, I think it depends on</w:t>
      </w:r>
      <w:r w:rsidR="00BC3CEB">
        <w:t xml:space="preserve"> </w:t>
      </w:r>
      <w:r w:rsidR="00077E64">
        <w:t>what kind of day she's having</w:t>
      </w:r>
      <w:r w:rsidR="00824616">
        <w:t>, y</w:t>
      </w:r>
      <w:r w:rsidR="00077E64">
        <w:t xml:space="preserve">ou know </w:t>
      </w:r>
      <w:r w:rsidR="00824616">
        <w:t xml:space="preserve">things </w:t>
      </w:r>
      <w:r w:rsidR="00077E64">
        <w:t>like that</w:t>
      </w:r>
      <w:r w:rsidR="00824616">
        <w:t>,</w:t>
      </w:r>
      <w:r w:rsidR="00BC3CEB">
        <w:t xml:space="preserve"> </w:t>
      </w:r>
      <w:r w:rsidR="00824616">
        <w:t>w</w:t>
      </w:r>
      <w:r w:rsidR="00077E64">
        <w:t>hich is true for all of us.</w:t>
      </w:r>
      <w:r w:rsidR="00BC3CEB">
        <w:t xml:space="preserve"> </w:t>
      </w:r>
      <w:r w:rsidR="00077E64">
        <w:t>I think we all have days where we don't</w:t>
      </w:r>
      <w:r w:rsidR="00BC3CEB">
        <w:t xml:space="preserve"> </w:t>
      </w:r>
      <w:r w:rsidR="00077E64">
        <w:t>want to face up to things and days where we</w:t>
      </w:r>
      <w:r w:rsidR="00824616">
        <w:t>’re i</w:t>
      </w:r>
      <w:r w:rsidR="00077E64">
        <w:t>n a better place to handle it</w:t>
      </w:r>
      <w:r w:rsidR="000805B5">
        <w:t>.</w:t>
      </w:r>
      <w:r w:rsidR="00BC3CEB">
        <w:t xml:space="preserve"> </w:t>
      </w:r>
    </w:p>
    <w:p w14:paraId="26D78B09" w14:textId="381CD037" w:rsidR="00077E64" w:rsidRDefault="000805B5" w:rsidP="00077E64">
      <w:r w:rsidRPr="000805B5">
        <w:rPr>
          <w:b/>
          <w:bCs/>
        </w:rPr>
        <w:t>I:</w:t>
      </w:r>
      <w:r>
        <w:t xml:space="preserve"> </w:t>
      </w:r>
      <w:r w:rsidR="00077E64">
        <w:t xml:space="preserve">Yeah </w:t>
      </w:r>
      <w:proofErr w:type="spellStart"/>
      <w:r w:rsidR="00077E64">
        <w:t>yeah</w:t>
      </w:r>
      <w:proofErr w:type="spellEnd"/>
      <w:r w:rsidR="00077E64">
        <w:t xml:space="preserve"> no uhm</w:t>
      </w:r>
      <w:r>
        <w:t>,</w:t>
      </w:r>
      <w:r w:rsidR="00077E64">
        <w:t xml:space="preserve"> that is</w:t>
      </w:r>
      <w:r w:rsidR="00BC3CEB">
        <w:t xml:space="preserve"> </w:t>
      </w:r>
      <w:r w:rsidR="00077E64">
        <w:t>incredibly difficult about thinking</w:t>
      </w:r>
      <w:r w:rsidR="00BC3CEB">
        <w:t xml:space="preserve"> </w:t>
      </w:r>
      <w:r w:rsidR="00077E64">
        <w:t>about the future and things like that</w:t>
      </w:r>
      <w:r w:rsidR="00BC3CEB">
        <w:t xml:space="preserve"> </w:t>
      </w:r>
      <w:r w:rsidR="00077E64">
        <w:t>without getting too upset, I guess.</w:t>
      </w:r>
      <w:r w:rsidR="00E05F19">
        <w:t xml:space="preserve"> </w:t>
      </w:r>
      <w:r w:rsidR="00077E64">
        <w:t>Yeah, uhm</w:t>
      </w:r>
      <w:r w:rsidR="00E05F19">
        <w:t>… t</w:t>
      </w:r>
      <w:r w:rsidR="00077E64">
        <w:t>hose were those three activities</w:t>
      </w:r>
      <w:r w:rsidR="00CD4A38">
        <w:t xml:space="preserve"> </w:t>
      </w:r>
      <w:r w:rsidR="00077E64">
        <w:t>in the building,</w:t>
      </w:r>
      <w:r w:rsidR="00CD4A38">
        <w:t xml:space="preserve"> </w:t>
      </w:r>
      <w:r w:rsidR="00077E64">
        <w:t>positiv</w:t>
      </w:r>
      <w:r w:rsidR="00EC64B2">
        <w:t>ity</w:t>
      </w:r>
      <w:r w:rsidR="00077E64">
        <w:t xml:space="preserve"> section and then there were other ones,</w:t>
      </w:r>
      <w:r w:rsidR="00CD4A38">
        <w:t xml:space="preserve"> </w:t>
      </w:r>
      <w:r w:rsidR="00077E64">
        <w:t>like the thought distancing</w:t>
      </w:r>
      <w:r w:rsidR="00CD4A38">
        <w:t xml:space="preserve"> </w:t>
      </w:r>
      <w:r w:rsidR="00EC64B2">
        <w:t>t</w:t>
      </w:r>
      <w:r w:rsidR="00077E64">
        <w:t>hen there were a bunch of mindfulness</w:t>
      </w:r>
      <w:r w:rsidR="00EC64B2">
        <w:t xml:space="preserve"> </w:t>
      </w:r>
      <w:r w:rsidR="00077E64">
        <w:t>ones like the three minute breathing</w:t>
      </w:r>
      <w:r w:rsidR="00EC64B2">
        <w:t xml:space="preserve"> </w:t>
      </w:r>
      <w:r w:rsidR="00077E64">
        <w:t>space and</w:t>
      </w:r>
      <w:r w:rsidR="00EC64B2">
        <w:t>…</w:t>
      </w:r>
      <w:r w:rsidR="00077E64">
        <w:t xml:space="preserve"> </w:t>
      </w:r>
      <w:r w:rsidR="00EC64B2">
        <w:t>S</w:t>
      </w:r>
      <w:r w:rsidR="00077E64">
        <w:t>o those were the audio clips</w:t>
      </w:r>
      <w:r w:rsidR="00EC64B2">
        <w:t xml:space="preserve"> b</w:t>
      </w:r>
      <w:r w:rsidR="00077E64">
        <w:t>asically that had the person talking and</w:t>
      </w:r>
      <w:r w:rsidR="00CD4A38">
        <w:t xml:space="preserve"> </w:t>
      </w:r>
      <w:r w:rsidR="00077E64">
        <w:t xml:space="preserve">you said you preferred the </w:t>
      </w:r>
      <w:r w:rsidR="00E920E3">
        <w:t>writing b</w:t>
      </w:r>
      <w:r w:rsidR="001430B6">
        <w:t>it…</w:t>
      </w:r>
    </w:p>
    <w:p w14:paraId="2D54E09D" w14:textId="20FE6F97" w:rsidR="00077E64" w:rsidRDefault="001430B6" w:rsidP="00077E64">
      <w:r w:rsidRPr="001430B6">
        <w:rPr>
          <w:b/>
          <w:bCs/>
        </w:rPr>
        <w:t>F:</w:t>
      </w:r>
      <w:r w:rsidR="00077E64">
        <w:t xml:space="preserve"> I'm not sure if it was the </w:t>
      </w:r>
      <w:r>
        <w:t>um…</w:t>
      </w:r>
      <w:r w:rsidR="00CD4A38">
        <w:t xml:space="preserve"> </w:t>
      </w:r>
      <w:r w:rsidR="00077E64">
        <w:t>I found it</w:t>
      </w:r>
      <w:r>
        <w:t>,</w:t>
      </w:r>
      <w:r w:rsidR="00CD4A38">
        <w:t xml:space="preserve"> </w:t>
      </w:r>
      <w:r w:rsidR="00077E64">
        <w:t>I found the voice was so slow, but rather than</w:t>
      </w:r>
      <w:r>
        <w:t xml:space="preserve"> </w:t>
      </w:r>
      <w:r w:rsidR="00077E64">
        <w:t>creating a sort of nice calm mindfulness,</w:t>
      </w:r>
      <w:r>
        <w:t xml:space="preserve"> </w:t>
      </w:r>
      <w:r w:rsidR="00077E64">
        <w:t>I was probably getting</w:t>
      </w:r>
      <w:r w:rsidR="00A77003">
        <w:t>…</w:t>
      </w:r>
      <w:r w:rsidR="00077E64">
        <w:t xml:space="preserve"> not annoyed</w:t>
      </w:r>
      <w:r w:rsidR="007E0C98">
        <w:t>,</w:t>
      </w:r>
      <w:r>
        <w:t xml:space="preserve"> </w:t>
      </w:r>
      <w:r w:rsidR="007E0C98">
        <w:t>t</w:t>
      </w:r>
      <w:r w:rsidR="00077E64">
        <w:t>hat's the wrong word, but I just felt it</w:t>
      </w:r>
      <w:r w:rsidR="00A77003">
        <w:t>…</w:t>
      </w:r>
      <w:r>
        <w:t xml:space="preserve"> </w:t>
      </w:r>
      <w:r w:rsidR="00077E64">
        <w:t>Maybe the voice wasn't,</w:t>
      </w:r>
      <w:r>
        <w:t xml:space="preserve"> </w:t>
      </w:r>
      <w:r w:rsidR="00077E64">
        <w:t>it just didn't sit with me,</w:t>
      </w:r>
      <w:r>
        <w:t xml:space="preserve"> </w:t>
      </w:r>
      <w:r w:rsidR="00077E64">
        <w:t>so I th</w:t>
      </w:r>
      <w:r w:rsidR="00043DC5">
        <w:t>ought</w:t>
      </w:r>
      <w:r w:rsidR="00077E64">
        <w:t xml:space="preserve"> it would be better to read it.</w:t>
      </w:r>
      <w:r>
        <w:t xml:space="preserve"> </w:t>
      </w:r>
      <w:r w:rsidR="00077E64">
        <w:t>It's having the</w:t>
      </w:r>
      <w:r w:rsidR="00043DC5">
        <w:t>…</w:t>
      </w:r>
      <w:r w:rsidR="00077E64">
        <w:t xml:space="preserve"> not having the</w:t>
      </w:r>
      <w:r>
        <w:t xml:space="preserve"> </w:t>
      </w:r>
      <w:r w:rsidR="00077E64">
        <w:t>right effect on me.</w:t>
      </w:r>
    </w:p>
    <w:p w14:paraId="3CE58358" w14:textId="5F0A2F7B" w:rsidR="00077E64" w:rsidRDefault="00043DC5" w:rsidP="00077E64">
      <w:r w:rsidRPr="00043DC5">
        <w:rPr>
          <w:b/>
          <w:bCs/>
        </w:rPr>
        <w:t>I:</w:t>
      </w:r>
      <w:r>
        <w:t xml:space="preserve"> </w:t>
      </w:r>
      <w:r w:rsidR="00077E64">
        <w:t xml:space="preserve">That's fine. </w:t>
      </w:r>
      <w:r w:rsidR="00A423DC">
        <w:t>D</w:t>
      </w:r>
      <w:r w:rsidR="00077E64">
        <w:t>id</w:t>
      </w:r>
      <w:r w:rsidR="00A423DC">
        <w:t xml:space="preserve">, </w:t>
      </w:r>
      <w:r w:rsidR="00077E64">
        <w:t>I wonder,</w:t>
      </w:r>
      <w:r w:rsidR="00AF0F16">
        <w:t xml:space="preserve"> </w:t>
      </w:r>
      <w:r w:rsidR="00077E64">
        <w:t>did after you read it did it sort of make sense or change</w:t>
      </w:r>
      <w:r w:rsidR="00A423DC">
        <w:t xml:space="preserve"> </w:t>
      </w:r>
      <w:r w:rsidR="00077E64">
        <w:t>anything in terms of perspective</w:t>
      </w:r>
      <w:r>
        <w:t>?</w:t>
      </w:r>
    </w:p>
    <w:p w14:paraId="11FC98C1" w14:textId="44528D3E" w:rsidR="00077E64" w:rsidRDefault="00043DC5" w:rsidP="00077E64">
      <w:r w:rsidRPr="00043DC5">
        <w:rPr>
          <w:b/>
          <w:bCs/>
        </w:rPr>
        <w:t>F:</w:t>
      </w:r>
      <w:r>
        <w:t xml:space="preserve"> </w:t>
      </w:r>
      <w:r w:rsidR="00077E64">
        <w:t>No, it did make sense.</w:t>
      </w:r>
      <w:r>
        <w:t xml:space="preserve"> </w:t>
      </w:r>
      <w:r w:rsidR="00077E64">
        <w:t>I think I've already started</w:t>
      </w:r>
      <w:r w:rsidR="00AF0F16">
        <w:t xml:space="preserve"> </w:t>
      </w:r>
      <w:r w:rsidR="00077E64">
        <w:t>with a lot of these things it</w:t>
      </w:r>
      <w:r w:rsidR="00F42499">
        <w:t>…</w:t>
      </w:r>
      <w:r w:rsidR="00077E64">
        <w:t xml:space="preserve"> </w:t>
      </w:r>
      <w:proofErr w:type="spellStart"/>
      <w:r w:rsidR="00077E64">
        <w:t>you</w:t>
      </w:r>
      <w:proofErr w:type="spellEnd"/>
      <w:r w:rsidR="00077E64">
        <w:t xml:space="preserve"> learn about these things</w:t>
      </w:r>
      <w:r w:rsidR="00AF0F16">
        <w:t xml:space="preserve"> </w:t>
      </w:r>
      <w:r w:rsidR="00077E64">
        <w:t>or you read about them and it,</w:t>
      </w:r>
      <w:r w:rsidR="00A423DC">
        <w:t xml:space="preserve"> </w:t>
      </w:r>
      <w:r w:rsidR="00077E64">
        <w:t>it makes perfect sense.</w:t>
      </w:r>
      <w:r w:rsidR="00A423DC">
        <w:t xml:space="preserve"> </w:t>
      </w:r>
      <w:r w:rsidR="00077E64">
        <w:t>And it seems almost obvious</w:t>
      </w:r>
      <w:r w:rsidR="00F42499">
        <w:t xml:space="preserve"> b</w:t>
      </w:r>
      <w:r w:rsidR="00077E64">
        <w:t>ut you almost need somebody to</w:t>
      </w:r>
      <w:r w:rsidR="00F42499">
        <w:t xml:space="preserve"> p</w:t>
      </w:r>
      <w:r w:rsidR="00077E64">
        <w:t>ut it in front of you and</w:t>
      </w:r>
      <w:r w:rsidR="00F42499">
        <w:t>,</w:t>
      </w:r>
      <w:r w:rsidR="00AF0F16">
        <w:t xml:space="preserve"> </w:t>
      </w:r>
      <w:r w:rsidR="00077E64">
        <w:t>and not spell it out,</w:t>
      </w:r>
      <w:r w:rsidR="00A110AD">
        <w:t xml:space="preserve"> </w:t>
      </w:r>
      <w:r w:rsidR="00077E64">
        <w:t>but just to sort of remind you that</w:t>
      </w:r>
      <w:r w:rsidR="00A110AD">
        <w:t xml:space="preserve"> </w:t>
      </w:r>
      <w:r w:rsidR="00077E64">
        <w:t>this you know</w:t>
      </w:r>
      <w:r w:rsidR="00F030D6">
        <w:t>,</w:t>
      </w:r>
      <w:r w:rsidR="00077E64">
        <w:t xml:space="preserve"> that it's quite simple</w:t>
      </w:r>
      <w:r w:rsidR="00F030D6">
        <w:t xml:space="preserve"> t</w:t>
      </w:r>
      <w:r w:rsidR="00077E64">
        <w:t>hings that are very easy to do,</w:t>
      </w:r>
      <w:r w:rsidR="00A110AD">
        <w:t xml:space="preserve"> </w:t>
      </w:r>
      <w:r w:rsidR="00077E64">
        <w:t>but it can make so much difference to</w:t>
      </w:r>
      <w:r w:rsidR="00F030D6">
        <w:t xml:space="preserve"> h</w:t>
      </w:r>
      <w:r w:rsidR="00077E64">
        <w:t>ow you feel</w:t>
      </w:r>
    </w:p>
    <w:p w14:paraId="2943772F" w14:textId="1C9C1E14" w:rsidR="00077E64" w:rsidRDefault="00077E64" w:rsidP="00077E64">
      <w:r w:rsidRPr="00F030D6">
        <w:rPr>
          <w:b/>
          <w:bCs/>
        </w:rPr>
        <w:t>I</w:t>
      </w:r>
      <w:r w:rsidR="00F030D6" w:rsidRPr="00F030D6">
        <w:rPr>
          <w:b/>
          <w:bCs/>
        </w:rPr>
        <w:t>:</w:t>
      </w:r>
      <w:r>
        <w:t xml:space="preserve"> </w:t>
      </w:r>
      <w:r w:rsidR="00F030D6">
        <w:t>Y</w:t>
      </w:r>
      <w:r>
        <w:t>eah, no that makes sense.</w:t>
      </w:r>
      <w:r w:rsidR="00A110AD">
        <w:t xml:space="preserve"> </w:t>
      </w:r>
      <w:r>
        <w:t>Uhm, yeah,</w:t>
      </w:r>
      <w:r w:rsidR="005C6CF1">
        <w:t xml:space="preserve"> </w:t>
      </w:r>
      <w:r>
        <w:t>and there were other ones about</w:t>
      </w:r>
      <w:r w:rsidR="00A110AD">
        <w:t xml:space="preserve"> </w:t>
      </w:r>
      <w:proofErr w:type="spellStart"/>
      <w:r>
        <w:t>self kindness</w:t>
      </w:r>
      <w:proofErr w:type="spellEnd"/>
      <w:r>
        <w:t>.</w:t>
      </w:r>
      <w:r w:rsidR="00A110AD">
        <w:t xml:space="preserve"> </w:t>
      </w:r>
      <w:r>
        <w:t xml:space="preserve">I don't know if you had </w:t>
      </w:r>
      <w:r w:rsidR="00581961">
        <w:t xml:space="preserve">the chance </w:t>
      </w:r>
      <w:r>
        <w:t>to</w:t>
      </w:r>
      <w:r w:rsidR="005C6CF1">
        <w:t xml:space="preserve"> </w:t>
      </w:r>
      <w:r>
        <w:t>look at them, because they were kind of tucked</w:t>
      </w:r>
      <w:r w:rsidR="00A110AD">
        <w:t xml:space="preserve"> </w:t>
      </w:r>
      <w:r>
        <w:t xml:space="preserve">away in the </w:t>
      </w:r>
      <w:r w:rsidR="00D06ECE">
        <w:t>‘</w:t>
      </w:r>
      <w:r>
        <w:t>all activit</w:t>
      </w:r>
      <w:r w:rsidR="00D06ECE">
        <w:t>ies’</w:t>
      </w:r>
      <w:r>
        <w:t xml:space="preserve"> section.</w:t>
      </w:r>
      <w:r w:rsidR="00A110AD">
        <w:t xml:space="preserve"> </w:t>
      </w:r>
      <w:r>
        <w:t>It was, uhm, compassion break</w:t>
      </w:r>
      <w:r w:rsidR="00D06ECE">
        <w:t>,</w:t>
      </w:r>
      <w:r>
        <w:t xml:space="preserve"> </w:t>
      </w:r>
      <w:proofErr w:type="spellStart"/>
      <w:r>
        <w:t>self</w:t>
      </w:r>
      <w:r w:rsidR="00A110AD">
        <w:t xml:space="preserve"> </w:t>
      </w:r>
      <w:r>
        <w:t>kindness</w:t>
      </w:r>
      <w:proofErr w:type="spellEnd"/>
      <w:r>
        <w:t xml:space="preserve"> letter things like that.</w:t>
      </w:r>
      <w:r w:rsidR="00581961">
        <w:t xml:space="preserve"> </w:t>
      </w:r>
      <w:r>
        <w:t>But yeah, uh, they were quite similar</w:t>
      </w:r>
      <w:r w:rsidR="00A110AD">
        <w:t xml:space="preserve"> </w:t>
      </w:r>
      <w:r>
        <w:t>to the mindfulness style activities.</w:t>
      </w:r>
    </w:p>
    <w:p w14:paraId="2AE31191" w14:textId="77777777" w:rsidR="00116C62" w:rsidRDefault="00D06ECE" w:rsidP="00077E64">
      <w:r w:rsidRPr="00D06ECE">
        <w:rPr>
          <w:b/>
          <w:bCs/>
        </w:rPr>
        <w:t>F:</w:t>
      </w:r>
      <w:r>
        <w:t xml:space="preserve"> </w:t>
      </w:r>
      <w:r w:rsidR="00077E64">
        <w:t xml:space="preserve">I'm sure </w:t>
      </w:r>
      <w:r>
        <w:t>I remember</w:t>
      </w:r>
      <w:r w:rsidR="00077E64">
        <w:t xml:space="preserve"> reading about the</w:t>
      </w:r>
      <w:r w:rsidR="00A110AD">
        <w:t xml:space="preserve"> </w:t>
      </w:r>
      <w:r w:rsidR="00077E64">
        <w:t>compassion break and just sort of</w:t>
      </w:r>
      <w:r w:rsidR="00A110AD">
        <w:t xml:space="preserve"> </w:t>
      </w:r>
      <w:r w:rsidR="00077E64">
        <w:t>giving yourself time to yeah, yes</w:t>
      </w:r>
      <w:r w:rsidR="00116C62">
        <w:t>..</w:t>
      </w:r>
      <w:r w:rsidR="00077E64">
        <w:t>.</w:t>
      </w:r>
      <w:r w:rsidR="00BF0172">
        <w:t xml:space="preserve"> </w:t>
      </w:r>
    </w:p>
    <w:p w14:paraId="72DD2F60" w14:textId="6B7EAA64" w:rsidR="00077E64" w:rsidRDefault="00116C62" w:rsidP="00077E64">
      <w:r w:rsidRPr="00116C62">
        <w:rPr>
          <w:b/>
          <w:bCs/>
        </w:rPr>
        <w:t>I:</w:t>
      </w:r>
      <w:r>
        <w:t xml:space="preserve"> </w:t>
      </w:r>
      <w:r w:rsidR="00077E64">
        <w:t>Yeah, so that that was a similar thing</w:t>
      </w:r>
      <w:r>
        <w:t xml:space="preserve"> as you</w:t>
      </w:r>
      <w:r w:rsidR="00077E64">
        <w:t xml:space="preserve"> said it makes sense at the time,</w:t>
      </w:r>
      <w:r w:rsidR="00BF0172">
        <w:t xml:space="preserve"> </w:t>
      </w:r>
      <w:r w:rsidR="00077E64">
        <w:t>but you need a reminder</w:t>
      </w:r>
      <w:r>
        <w:t>…</w:t>
      </w:r>
    </w:p>
    <w:p w14:paraId="3A618B5B" w14:textId="2EE8C3B1" w:rsidR="00077E64" w:rsidRDefault="00116C62" w:rsidP="00077E64">
      <w:r w:rsidRPr="00116C62">
        <w:rPr>
          <w:b/>
          <w:bCs/>
        </w:rPr>
        <w:t>F:</w:t>
      </w:r>
      <w:r>
        <w:t xml:space="preserve"> </w:t>
      </w:r>
      <w:r w:rsidR="00077E64">
        <w:t>Yeah, yeah, I mean, that's</w:t>
      </w:r>
      <w:r w:rsidR="00BF0172">
        <w:t xml:space="preserve"> </w:t>
      </w:r>
      <w:r w:rsidR="00077E64">
        <w:t>just how my mind works, I think.</w:t>
      </w:r>
      <w:r w:rsidR="00BF0172">
        <w:t xml:space="preserve"> </w:t>
      </w:r>
      <w:r w:rsidR="00604DFF">
        <w:t xml:space="preserve">I’ve </w:t>
      </w:r>
      <w:r w:rsidR="00CB514F">
        <w:t>done</w:t>
      </w:r>
      <w:r w:rsidR="00077E64">
        <w:t xml:space="preserve"> a few mental</w:t>
      </w:r>
      <w:r w:rsidR="00BF0172">
        <w:t xml:space="preserve"> </w:t>
      </w:r>
      <w:r w:rsidR="00077E64">
        <w:t>health awareness things</w:t>
      </w:r>
      <w:r w:rsidR="00CB514F">
        <w:t xml:space="preserve"> through</w:t>
      </w:r>
      <w:r w:rsidR="00077E64">
        <w:t xml:space="preserve"> work and</w:t>
      </w:r>
      <w:r w:rsidR="00CB514F">
        <w:t xml:space="preserve"> w</w:t>
      </w:r>
      <w:r w:rsidR="00077E64">
        <w:t>hen somebody there say</w:t>
      </w:r>
      <w:r w:rsidR="00CB514F">
        <w:t>s</w:t>
      </w:r>
      <w:r w:rsidR="00077E64">
        <w:t>,</w:t>
      </w:r>
      <w:r w:rsidR="00BF0172">
        <w:t xml:space="preserve"> </w:t>
      </w:r>
      <w:r w:rsidR="00077E64">
        <w:t>if you find yourself in</w:t>
      </w:r>
      <w:r w:rsidR="00BF0172">
        <w:t xml:space="preserve"> </w:t>
      </w:r>
      <w:r w:rsidR="00077E64">
        <w:t>this sort of situation, this is a really good way of coping</w:t>
      </w:r>
      <w:r w:rsidR="00BF0172">
        <w:t xml:space="preserve"> </w:t>
      </w:r>
      <w:r w:rsidR="00077E64">
        <w:t>and dealing with that, and you think,</w:t>
      </w:r>
      <w:r w:rsidR="00BF0172">
        <w:t xml:space="preserve"> </w:t>
      </w:r>
      <w:r w:rsidR="00CB514F">
        <w:t>‘</w:t>
      </w:r>
      <w:r w:rsidR="00077E64">
        <w:t>well, yeah, it makes absolute sense,</w:t>
      </w:r>
      <w:r w:rsidR="00CB514F">
        <w:t>’</w:t>
      </w:r>
      <w:r w:rsidR="00BF0172">
        <w:t xml:space="preserve"> </w:t>
      </w:r>
      <w:r w:rsidR="00077E64">
        <w:t>but when I'm in that actual situation,</w:t>
      </w:r>
      <w:r w:rsidR="00BF0172">
        <w:t xml:space="preserve"> </w:t>
      </w:r>
      <w:r w:rsidR="00077E64">
        <w:t>I can't break myself away to think</w:t>
      </w:r>
      <w:r w:rsidR="00E549F8">
        <w:t>,</w:t>
      </w:r>
      <w:r w:rsidR="00BF0172">
        <w:t xml:space="preserve"> </w:t>
      </w:r>
      <w:r w:rsidR="00E549F8">
        <w:t>‘</w:t>
      </w:r>
      <w:r w:rsidR="00077E64">
        <w:t>Oh, what should I do?</w:t>
      </w:r>
      <w:r w:rsidR="00BF0172">
        <w:t xml:space="preserve"> </w:t>
      </w:r>
      <w:r w:rsidR="00077E64">
        <w:t>What could I do to help with this?</w:t>
      </w:r>
      <w:r w:rsidR="00E549F8">
        <w:t xml:space="preserve">’ </w:t>
      </w:r>
      <w:r w:rsidR="00077E64">
        <w:t xml:space="preserve">So yeah, that's </w:t>
      </w:r>
      <w:r w:rsidR="00E549F8">
        <w:t>where</w:t>
      </w:r>
      <w:r w:rsidR="00077E64">
        <w:t xml:space="preserve"> having a references for</w:t>
      </w:r>
      <w:r w:rsidR="00BF0172">
        <w:t xml:space="preserve"> </w:t>
      </w:r>
      <w:r w:rsidR="00077E64">
        <w:t>me is really helpful.</w:t>
      </w:r>
    </w:p>
    <w:p w14:paraId="579AF6B3" w14:textId="1DE1CE47" w:rsidR="00295720" w:rsidRDefault="00202018" w:rsidP="00077E64">
      <w:r w:rsidRPr="00202018">
        <w:rPr>
          <w:b/>
          <w:bCs/>
        </w:rPr>
        <w:t>I:</w:t>
      </w:r>
      <w:r>
        <w:t xml:space="preserve"> </w:t>
      </w:r>
      <w:r w:rsidR="00077E64">
        <w:t>OK, uhm just because I'm curious as well</w:t>
      </w:r>
      <w:r w:rsidR="00295720">
        <w:t>, have you</w:t>
      </w:r>
      <w:r w:rsidR="00077E64">
        <w:t xml:space="preserve"> used similar kinds</w:t>
      </w:r>
      <w:r w:rsidR="00BF0172">
        <w:t xml:space="preserve"> </w:t>
      </w:r>
      <w:r w:rsidR="00077E64">
        <w:t>of activities</w:t>
      </w:r>
      <w:r w:rsidR="00144E36">
        <w:t>?</w:t>
      </w:r>
      <w:r w:rsidR="00BF0172">
        <w:t xml:space="preserve"> </w:t>
      </w:r>
      <w:r w:rsidR="00144E36">
        <w:t>Y</w:t>
      </w:r>
      <w:r w:rsidR="00077E64">
        <w:t xml:space="preserve">ou mentioned </w:t>
      </w:r>
      <w:r w:rsidR="00144E36">
        <w:t>at</w:t>
      </w:r>
      <w:r w:rsidR="00077E64">
        <w:t xml:space="preserve"> work some of these programs as well.</w:t>
      </w:r>
      <w:r w:rsidR="00BF0172">
        <w:t xml:space="preserve"> </w:t>
      </w:r>
      <w:r w:rsidR="00077E64">
        <w:t xml:space="preserve">But I guess </w:t>
      </w:r>
      <w:proofErr w:type="spellStart"/>
      <w:r w:rsidR="00077E64">
        <w:t>w</w:t>
      </w:r>
      <w:r w:rsidR="00144E36">
        <w:t>ere</w:t>
      </w:r>
      <w:proofErr w:type="spellEnd"/>
      <w:r w:rsidR="00077E64">
        <w:t xml:space="preserve"> they similar and the</w:t>
      </w:r>
      <w:r w:rsidR="00BF0172">
        <w:t xml:space="preserve"> </w:t>
      </w:r>
      <w:r w:rsidR="00077E64">
        <w:t>kinds of techniques</w:t>
      </w:r>
      <w:r w:rsidR="00144E36">
        <w:t>?</w:t>
      </w:r>
      <w:r w:rsidR="00077E64">
        <w:t xml:space="preserve"> </w:t>
      </w:r>
      <w:r w:rsidR="00144E36">
        <w:t>A</w:t>
      </w:r>
      <w:r w:rsidR="00077E64">
        <w:t>nd have you done</w:t>
      </w:r>
      <w:r w:rsidR="00BF0172">
        <w:t xml:space="preserve"> </w:t>
      </w:r>
      <w:r w:rsidR="00077E64">
        <w:t>this kind of thing before</w:t>
      </w:r>
      <w:r w:rsidR="00295720">
        <w:t xml:space="preserve"> </w:t>
      </w:r>
      <w:r w:rsidR="00144E36">
        <w:t>b</w:t>
      </w:r>
      <w:r w:rsidR="00077E64">
        <w:t>asically</w:t>
      </w:r>
      <w:r w:rsidR="00295720">
        <w:t>?</w:t>
      </w:r>
      <w:r w:rsidR="00077E64">
        <w:t xml:space="preserve"> </w:t>
      </w:r>
    </w:p>
    <w:p w14:paraId="0206AB82" w14:textId="222640A9" w:rsidR="00077E64" w:rsidRDefault="00144E36" w:rsidP="00077E64">
      <w:r w:rsidRPr="00144E36">
        <w:rPr>
          <w:b/>
          <w:bCs/>
        </w:rPr>
        <w:t>F:</w:t>
      </w:r>
      <w:r>
        <w:t xml:space="preserve"> U</w:t>
      </w:r>
      <w:r w:rsidR="00077E64">
        <w:t>h, no, no.</w:t>
      </w:r>
      <w:r w:rsidR="00BF0172">
        <w:t xml:space="preserve"> </w:t>
      </w:r>
      <w:r w:rsidR="00077E64">
        <w:t>I haven't, uhm.</w:t>
      </w:r>
      <w:r w:rsidR="00BF0172">
        <w:t xml:space="preserve"> </w:t>
      </w:r>
      <w:r w:rsidR="00077E64">
        <w:t>The thing at work recently we did</w:t>
      </w:r>
      <w:r w:rsidR="00981C80">
        <w:t xml:space="preserve"> </w:t>
      </w:r>
      <w:r w:rsidR="00077E64">
        <w:t>it was mental health</w:t>
      </w:r>
      <w:r w:rsidR="00981C80">
        <w:t xml:space="preserve"> f</w:t>
      </w:r>
      <w:r w:rsidR="00077E64">
        <w:t>irst aid, I think it is.</w:t>
      </w:r>
      <w:r w:rsidR="00BF0172">
        <w:t xml:space="preserve"> </w:t>
      </w:r>
      <w:r w:rsidR="00077E64">
        <w:t>It's sort of a government initiative,</w:t>
      </w:r>
      <w:r w:rsidR="00BF0172">
        <w:t xml:space="preserve"> </w:t>
      </w:r>
      <w:r w:rsidR="00077E64">
        <w:t>maybe didn't, and so they had some</w:t>
      </w:r>
      <w:r w:rsidR="00186D6F">
        <w:t>… t</w:t>
      </w:r>
      <w:r w:rsidR="00077E64">
        <w:t>hey introduce</w:t>
      </w:r>
      <w:r w:rsidR="00186D6F">
        <w:t>d</w:t>
      </w:r>
      <w:r w:rsidR="00077E64">
        <w:t xml:space="preserve"> some concepts</w:t>
      </w:r>
      <w:r w:rsidR="00BF0172">
        <w:t xml:space="preserve"> </w:t>
      </w:r>
      <w:r w:rsidR="00077E64">
        <w:t>and strategies of noticing when you're maybe starting</w:t>
      </w:r>
      <w:r w:rsidR="00BF0172">
        <w:t xml:space="preserve"> </w:t>
      </w:r>
      <w:r w:rsidR="00077E64">
        <w:t>to feel a bit down or whatever,</w:t>
      </w:r>
      <w:r w:rsidR="00BF0172">
        <w:t xml:space="preserve"> </w:t>
      </w:r>
      <w:r w:rsidR="00077E64">
        <w:t>and they sort of</w:t>
      </w:r>
      <w:r w:rsidR="00BF0172">
        <w:t xml:space="preserve"> </w:t>
      </w:r>
      <w:r w:rsidR="00077E64">
        <w:t>provided some techniques.</w:t>
      </w:r>
      <w:r w:rsidR="00CB4CB2">
        <w:t xml:space="preserve"> </w:t>
      </w:r>
      <w:r w:rsidR="00077E64">
        <w:t>And it's only because that was sort of in the last month</w:t>
      </w:r>
      <w:r w:rsidR="00CB4CB2">
        <w:t xml:space="preserve"> </w:t>
      </w:r>
      <w:r w:rsidR="00077E64">
        <w:t xml:space="preserve">I </w:t>
      </w:r>
      <w:r w:rsidR="00077E64">
        <w:lastRenderedPageBreak/>
        <w:t>think that I did that,</w:t>
      </w:r>
      <w:r w:rsidR="00CB4CB2">
        <w:t xml:space="preserve"> </w:t>
      </w:r>
      <w:r w:rsidR="00077E64">
        <w:t>so it's sort of at the front of my mind.</w:t>
      </w:r>
      <w:r w:rsidR="00CB4CB2">
        <w:t xml:space="preserve"> </w:t>
      </w:r>
      <w:r w:rsidR="00077E64">
        <w:t>But apart from that</w:t>
      </w:r>
      <w:r w:rsidR="00CB4CB2">
        <w:t xml:space="preserve"> </w:t>
      </w:r>
      <w:r w:rsidR="00077E64">
        <w:t>I've never sort of looked into</w:t>
      </w:r>
      <w:r w:rsidR="00CB4CB2">
        <w:t xml:space="preserve"> </w:t>
      </w:r>
      <w:r w:rsidR="00077E64">
        <w:t>i</w:t>
      </w:r>
      <w:r w:rsidR="00322F0E">
        <w:t>t</w:t>
      </w:r>
      <w:r w:rsidR="00077E64">
        <w:t xml:space="preserve"> in great depth </w:t>
      </w:r>
      <w:r w:rsidR="00322F0E">
        <w:t xml:space="preserve">till </w:t>
      </w:r>
      <w:r w:rsidR="00077E64">
        <w:t>now.</w:t>
      </w:r>
    </w:p>
    <w:p w14:paraId="0BFDA109" w14:textId="5CE6D370" w:rsidR="00077E64" w:rsidRDefault="00322F0E" w:rsidP="00077E64">
      <w:r w:rsidRPr="00322F0E">
        <w:rPr>
          <w:b/>
          <w:bCs/>
        </w:rPr>
        <w:t>I:</w:t>
      </w:r>
      <w:r>
        <w:t xml:space="preserve"> </w:t>
      </w:r>
      <w:r w:rsidR="00077E64">
        <w:t>OK, just for me to kind of judge</w:t>
      </w:r>
      <w:r w:rsidR="007C27D5">
        <w:t xml:space="preserve"> whether</w:t>
      </w:r>
      <w:r w:rsidR="00077E64">
        <w:t xml:space="preserve"> some of the</w:t>
      </w:r>
      <w:r w:rsidR="007C27D5">
        <w:t xml:space="preserve"> </w:t>
      </w:r>
      <w:r w:rsidR="00077E64">
        <w:t xml:space="preserve">information or techniques </w:t>
      </w:r>
      <w:r w:rsidR="007C27D5">
        <w:t>were</w:t>
      </w:r>
      <w:r w:rsidR="00077E64">
        <w:t xml:space="preserve"> new or,</w:t>
      </w:r>
      <w:r w:rsidR="007C27D5">
        <w:t xml:space="preserve"> um</w:t>
      </w:r>
      <w:r w:rsidR="00077E64">
        <w:t>, whether you tried them before,</w:t>
      </w:r>
      <w:r w:rsidR="007C27D5">
        <w:t xml:space="preserve"> </w:t>
      </w:r>
      <w:proofErr w:type="spellStart"/>
      <w:r w:rsidR="00077E64">
        <w:t>'cause</w:t>
      </w:r>
      <w:proofErr w:type="spellEnd"/>
      <w:r w:rsidR="00077E64">
        <w:t xml:space="preserve"> different people have.</w:t>
      </w:r>
    </w:p>
    <w:p w14:paraId="4C05BEEA" w14:textId="56FADF7F" w:rsidR="00077E64" w:rsidRDefault="00321950" w:rsidP="00077E64">
      <w:r w:rsidRPr="00321950">
        <w:rPr>
          <w:b/>
          <w:bCs/>
        </w:rPr>
        <w:t>F:</w:t>
      </w:r>
      <w:r>
        <w:t xml:space="preserve"> </w:t>
      </w:r>
      <w:r w:rsidR="00077E64">
        <w:t>No,</w:t>
      </w:r>
      <w:r>
        <w:t xml:space="preserve"> </w:t>
      </w:r>
      <w:r w:rsidR="00077E64">
        <w:t>I haven't really.</w:t>
      </w:r>
      <w:r>
        <w:t xml:space="preserve"> (laughs)</w:t>
      </w:r>
    </w:p>
    <w:p w14:paraId="233FFD2A" w14:textId="4577CAE6" w:rsidR="00077E64" w:rsidRDefault="00321950" w:rsidP="00077E64">
      <w:r w:rsidRPr="00321950">
        <w:rPr>
          <w:b/>
          <w:bCs/>
        </w:rPr>
        <w:t>I:</w:t>
      </w:r>
      <w:r>
        <w:t xml:space="preserve"> </w:t>
      </w:r>
      <w:r w:rsidR="00077E64">
        <w:t>Uhm, and I guess linked to that</w:t>
      </w:r>
      <w:r w:rsidR="00A4589D">
        <w:t xml:space="preserve"> </w:t>
      </w:r>
      <w:r w:rsidR="00077E64">
        <w:t>there was a section in the website</w:t>
      </w:r>
      <w:r w:rsidR="00A4589D">
        <w:t xml:space="preserve"> </w:t>
      </w:r>
      <w:r w:rsidR="00077E64">
        <w:t xml:space="preserve">called </w:t>
      </w:r>
      <w:r w:rsidR="005546C3">
        <w:t>‘</w:t>
      </w:r>
      <w:r w:rsidR="00077E64">
        <w:t>other support</w:t>
      </w:r>
      <w:r w:rsidR="005546C3">
        <w:t>’</w:t>
      </w:r>
      <w:r w:rsidR="00077E64">
        <w:t xml:space="preserve"> which if say </w:t>
      </w:r>
      <w:r w:rsidR="00186617">
        <w:t xml:space="preserve">you </w:t>
      </w:r>
      <w:r w:rsidR="00077E64">
        <w:t>needed help with anything else and you know</w:t>
      </w:r>
      <w:r w:rsidR="00186617">
        <w:t>,</w:t>
      </w:r>
      <w:r w:rsidR="00A4589D">
        <w:t xml:space="preserve"> </w:t>
      </w:r>
      <w:r w:rsidR="00077E64">
        <w:t>it wasn't there on the website</w:t>
      </w:r>
      <w:r w:rsidR="00A4589D">
        <w:t xml:space="preserve"> </w:t>
      </w:r>
      <w:r w:rsidR="00077E64">
        <w:t>you could go to all these other</w:t>
      </w:r>
      <w:r w:rsidR="00186617">
        <w:t xml:space="preserve"> d</w:t>
      </w:r>
      <w:r w:rsidR="00077E64">
        <w:t>ifferent places,</w:t>
      </w:r>
      <w:r w:rsidR="00A4589D">
        <w:t xml:space="preserve"> </w:t>
      </w:r>
      <w:r w:rsidR="00077E64">
        <w:t>did you have a look at that?</w:t>
      </w:r>
    </w:p>
    <w:p w14:paraId="756B1D69" w14:textId="5CF31415" w:rsidR="00077E64" w:rsidRDefault="00F24043" w:rsidP="00077E64">
      <w:r w:rsidRPr="00F24043">
        <w:rPr>
          <w:b/>
          <w:bCs/>
        </w:rPr>
        <w:t>F:</w:t>
      </w:r>
      <w:r w:rsidR="00077E64">
        <w:t xml:space="preserve"> I looked I clicked through</w:t>
      </w:r>
      <w:r w:rsidR="001759B8">
        <w:t xml:space="preserve"> </w:t>
      </w:r>
      <w:r w:rsidR="00077E64">
        <w:t>to it but I don't think I actually</w:t>
      </w:r>
      <w:r w:rsidR="001759B8">
        <w:t xml:space="preserve"> </w:t>
      </w:r>
      <w:r w:rsidR="00077E64">
        <w:t>followed any of the other links,</w:t>
      </w:r>
      <w:r w:rsidR="001759B8">
        <w:t xml:space="preserve"> </w:t>
      </w:r>
      <w:r w:rsidR="00077E64">
        <w:t>but knowing it was there I thought was</w:t>
      </w:r>
      <w:r w:rsidR="001759B8">
        <w:t xml:space="preserve"> </w:t>
      </w:r>
      <w:r w:rsidR="00077E64">
        <w:t>really good to have a section where</w:t>
      </w:r>
      <w:r>
        <w:t xml:space="preserve"> y</w:t>
      </w:r>
      <w:r w:rsidR="00077E64">
        <w:t>ou know</w:t>
      </w:r>
      <w:r>
        <w:t>,</w:t>
      </w:r>
      <w:r w:rsidR="00077E64">
        <w:t xml:space="preserve"> it's coll</w:t>
      </w:r>
      <w:r>
        <w:t>ated</w:t>
      </w:r>
      <w:r w:rsidR="00077E64">
        <w:t xml:space="preserve"> a list</w:t>
      </w:r>
      <w:r w:rsidR="001759B8">
        <w:t xml:space="preserve"> </w:t>
      </w:r>
      <w:r w:rsidR="00077E64">
        <w:t>of other places that</w:t>
      </w:r>
      <w:r w:rsidR="001759B8">
        <w:t xml:space="preserve"> </w:t>
      </w:r>
      <w:r w:rsidR="00077E64">
        <w:t>you might want to look at</w:t>
      </w:r>
      <w:r>
        <w:t xml:space="preserve"> i</w:t>
      </w:r>
      <w:r w:rsidR="00077E64">
        <w:t>f you need anything extra, I think that was good.</w:t>
      </w:r>
    </w:p>
    <w:p w14:paraId="6BC6E4FC" w14:textId="4E5259E2" w:rsidR="00077E64" w:rsidRDefault="001B62A7" w:rsidP="00077E64">
      <w:r w:rsidRPr="001B62A7">
        <w:rPr>
          <w:b/>
          <w:bCs/>
        </w:rPr>
        <w:t>I:</w:t>
      </w:r>
      <w:r>
        <w:t xml:space="preserve"> </w:t>
      </w:r>
      <w:r w:rsidR="00077E64">
        <w:t>No, that that's fine.</w:t>
      </w:r>
      <w:r w:rsidR="001759B8">
        <w:t xml:space="preserve"> </w:t>
      </w:r>
      <w:r w:rsidR="00077E64">
        <w:t>It was only if you sort of needed it.</w:t>
      </w:r>
      <w:r w:rsidR="001759B8">
        <w:t xml:space="preserve"> </w:t>
      </w:r>
      <w:r w:rsidR="00077E64">
        <w:t>You didn't have to kind</w:t>
      </w:r>
      <w:r w:rsidR="00BF1B02">
        <w:t xml:space="preserve"> f</w:t>
      </w:r>
      <w:r w:rsidR="00077E64">
        <w:t>ollow through</w:t>
      </w:r>
      <w:r w:rsidR="00BF1B02">
        <w:t>.</w:t>
      </w:r>
      <w:r w:rsidR="001759B8">
        <w:t xml:space="preserve"> </w:t>
      </w:r>
      <w:r w:rsidR="00077E64">
        <w:t>Yeah, I think we've sort of</w:t>
      </w:r>
      <w:r w:rsidR="001759B8">
        <w:t xml:space="preserve"> </w:t>
      </w:r>
      <w:r w:rsidR="00077E64">
        <w:t>covered all the different sections.</w:t>
      </w:r>
      <w:r w:rsidR="001759B8">
        <w:t xml:space="preserve"> </w:t>
      </w:r>
      <w:r w:rsidR="00077E64">
        <w:t>Uhm</w:t>
      </w:r>
      <w:r w:rsidR="00BF1B02">
        <w:t>… y</w:t>
      </w:r>
      <w:r w:rsidR="00077E64">
        <w:t>eah, I wondered if maybe</w:t>
      </w:r>
      <w:r w:rsidR="00BF1B02">
        <w:t xml:space="preserve"> f</w:t>
      </w:r>
      <w:r w:rsidR="00077E64">
        <w:t xml:space="preserve">rom </w:t>
      </w:r>
      <w:r w:rsidR="00BF1B02">
        <w:t>a</w:t>
      </w:r>
      <w:r w:rsidR="00077E64">
        <w:t xml:space="preserve"> family member</w:t>
      </w:r>
      <w:r w:rsidR="00BF1B02">
        <w:t>’</w:t>
      </w:r>
      <w:r w:rsidR="00077E64">
        <w:t>s perspective,</w:t>
      </w:r>
      <w:r w:rsidR="001759B8">
        <w:t xml:space="preserve"> </w:t>
      </w:r>
      <w:r w:rsidR="00077E64">
        <w:t>do you think there was any topic that we haven't covered</w:t>
      </w:r>
      <w:r w:rsidR="001759B8">
        <w:t xml:space="preserve"> </w:t>
      </w:r>
      <w:r w:rsidR="00077E64">
        <w:t>that say you would have liked or</w:t>
      </w:r>
      <w:r w:rsidR="001759B8">
        <w:t xml:space="preserve"> </w:t>
      </w:r>
      <w:r w:rsidR="00077E64">
        <w:t>say something you were looking</w:t>
      </w:r>
      <w:r w:rsidR="001759B8">
        <w:t xml:space="preserve"> </w:t>
      </w:r>
      <w:r w:rsidR="00077E64">
        <w:t>for and couldn't find</w:t>
      </w:r>
      <w:r w:rsidR="00BF1B02">
        <w:t>?</w:t>
      </w:r>
    </w:p>
    <w:p w14:paraId="39B104AF" w14:textId="77777777" w:rsidR="00992D6E" w:rsidRDefault="00BF1B02" w:rsidP="00077E64">
      <w:r w:rsidRPr="00BF1B02">
        <w:rPr>
          <w:b/>
          <w:bCs/>
        </w:rPr>
        <w:t>F:</w:t>
      </w:r>
      <w:r>
        <w:t xml:space="preserve"> </w:t>
      </w:r>
      <w:r w:rsidR="00077E64">
        <w:t>Uhm, I don't think so.</w:t>
      </w:r>
      <w:r w:rsidR="001759B8">
        <w:t xml:space="preserve"> </w:t>
      </w:r>
      <w:r w:rsidR="00077E64">
        <w:t>I think it's</w:t>
      </w:r>
      <w:r w:rsidR="001F6910">
        <w:t>…</w:t>
      </w:r>
      <w:r w:rsidR="00077E64">
        <w:t xml:space="preserve"> as I said,</w:t>
      </w:r>
      <w:r w:rsidR="001759B8">
        <w:t xml:space="preserve"> </w:t>
      </w:r>
      <w:r w:rsidR="00015FC8">
        <w:t>as</w:t>
      </w:r>
      <w:r w:rsidR="00077E64">
        <w:t xml:space="preserve"> a sort of family member rather than</w:t>
      </w:r>
      <w:r w:rsidR="001759B8">
        <w:t xml:space="preserve"> </w:t>
      </w:r>
      <w:r w:rsidR="00077E64">
        <w:t xml:space="preserve">a </w:t>
      </w:r>
      <w:r w:rsidR="00015FC8">
        <w:t>carer</w:t>
      </w:r>
      <w:r w:rsidR="00077E64">
        <w:t xml:space="preserve"> or someone who's been diagnosed</w:t>
      </w:r>
      <w:r w:rsidR="00015FC8">
        <w:t>,</w:t>
      </w:r>
      <w:r w:rsidR="001759B8">
        <w:t xml:space="preserve"> </w:t>
      </w:r>
      <w:r w:rsidR="00077E64">
        <w:t>I did</w:t>
      </w:r>
      <w:r w:rsidR="00015FC8">
        <w:t>..</w:t>
      </w:r>
      <w:r w:rsidR="00077E64">
        <w:t>.</w:t>
      </w:r>
      <w:r w:rsidR="001759B8">
        <w:t xml:space="preserve"> </w:t>
      </w:r>
      <w:r w:rsidR="00015FC8">
        <w:t>t</w:t>
      </w:r>
      <w:r w:rsidR="00077E64">
        <w:t xml:space="preserve">he website did </w:t>
      </w:r>
      <w:r w:rsidR="00015FC8">
        <w:t>feel more</w:t>
      </w:r>
      <w:r w:rsidR="00077E64">
        <w:t xml:space="preserve"> directed</w:t>
      </w:r>
      <w:r w:rsidR="001759B8">
        <w:t xml:space="preserve"> </w:t>
      </w:r>
      <w:r w:rsidR="00077E64">
        <w:t>towards either someone that has</w:t>
      </w:r>
      <w:r w:rsidR="001759B8">
        <w:t xml:space="preserve"> </w:t>
      </w:r>
      <w:r w:rsidR="00077E64">
        <w:t>been diagnosed or someone</w:t>
      </w:r>
      <w:r w:rsidR="001759B8">
        <w:t xml:space="preserve"> </w:t>
      </w:r>
      <w:r w:rsidR="00077E64">
        <w:t>that's physically living with</w:t>
      </w:r>
      <w:r w:rsidR="001759B8">
        <w:t xml:space="preserve"> </w:t>
      </w:r>
      <w:r w:rsidR="00077E64">
        <w:t>a person with the diagnosis. Uhm</w:t>
      </w:r>
      <w:r w:rsidR="00015FC8">
        <w:t>…</w:t>
      </w:r>
      <w:r w:rsidR="001759B8">
        <w:t xml:space="preserve"> </w:t>
      </w:r>
      <w:r w:rsidR="00077E64">
        <w:t>Just because of some</w:t>
      </w:r>
      <w:r w:rsidR="000D4F0C">
        <w:t>,</w:t>
      </w:r>
      <w:r w:rsidR="00077E64">
        <w:t xml:space="preserve"> I guess with the examples</w:t>
      </w:r>
      <w:r w:rsidR="004776EC">
        <w:t>,</w:t>
      </w:r>
      <w:r w:rsidR="00077E64">
        <w:t xml:space="preserve"> like</w:t>
      </w:r>
      <w:r w:rsidR="001759B8">
        <w:t xml:space="preserve"> </w:t>
      </w:r>
      <w:r w:rsidR="00077E64">
        <w:t>personal examples,</w:t>
      </w:r>
      <w:r w:rsidR="001759B8">
        <w:t xml:space="preserve"> </w:t>
      </w:r>
      <w:r w:rsidR="00077E64">
        <w:t xml:space="preserve">I don't think there </w:t>
      </w:r>
      <w:r w:rsidR="004776EC">
        <w:t>were</w:t>
      </w:r>
      <w:r w:rsidR="00077E64">
        <w:t xml:space="preserve"> any of</w:t>
      </w:r>
      <w:r w:rsidR="001759B8">
        <w:t xml:space="preserve"> </w:t>
      </w:r>
      <w:r w:rsidR="00077E64">
        <w:t>these that were from somebody</w:t>
      </w:r>
      <w:r w:rsidR="001759B8">
        <w:t xml:space="preserve"> </w:t>
      </w:r>
      <w:r w:rsidR="00077E64">
        <w:t>sort of a family member, but not living with somebody,</w:t>
      </w:r>
      <w:r w:rsidR="001759B8">
        <w:t xml:space="preserve"> </w:t>
      </w:r>
      <w:r w:rsidR="00077E64">
        <w:t>if that makes sense.</w:t>
      </w:r>
      <w:r w:rsidR="0006329F">
        <w:t xml:space="preserve"> </w:t>
      </w:r>
      <w:r w:rsidR="00077E64">
        <w:t>And obviously the information</w:t>
      </w:r>
      <w:r w:rsidR="001759B8">
        <w:t xml:space="preserve"> </w:t>
      </w:r>
      <w:r w:rsidR="00077E64">
        <w:t>is all still relevant.</w:t>
      </w:r>
      <w:r w:rsidR="001759B8">
        <w:t xml:space="preserve"> </w:t>
      </w:r>
      <w:r w:rsidR="00077E64">
        <w:t>I just wondered whether</w:t>
      </w:r>
      <w:r w:rsidR="004776EC">
        <w:t>…</w:t>
      </w:r>
      <w:r w:rsidR="00077E64">
        <w:t xml:space="preserve"> or maybe</w:t>
      </w:r>
      <w:r w:rsidR="001759B8">
        <w:t xml:space="preserve"> </w:t>
      </w:r>
      <w:r w:rsidR="00077E64">
        <w:t>I do</w:t>
      </w:r>
      <w:r w:rsidR="0006329F">
        <w:t>n’t</w:t>
      </w:r>
      <w:r w:rsidR="00077E64">
        <w:t xml:space="preserve"> I fall into the remit of who the websites for</w:t>
      </w:r>
      <w:r w:rsidR="0006329F">
        <w:t>?</w:t>
      </w:r>
      <w:r w:rsidR="001759B8">
        <w:t xml:space="preserve"> </w:t>
      </w:r>
      <w:r w:rsidR="00077E64">
        <w:t>But equally,</w:t>
      </w:r>
      <w:r w:rsidR="001759B8">
        <w:t xml:space="preserve"> </w:t>
      </w:r>
      <w:r w:rsidR="00077E64">
        <w:t>the information for me was helpful,</w:t>
      </w:r>
      <w:r w:rsidR="001759B8">
        <w:t xml:space="preserve"> </w:t>
      </w:r>
      <w:r w:rsidR="00077E64">
        <w:t>so I don't know</w:t>
      </w:r>
      <w:r w:rsidR="00992D6E">
        <w:t>.</w:t>
      </w:r>
      <w:r w:rsidR="00077E64">
        <w:t xml:space="preserve"> </w:t>
      </w:r>
    </w:p>
    <w:p w14:paraId="6CE5A8AF" w14:textId="28F32C41" w:rsidR="00914FCA" w:rsidRDefault="00992D6E" w:rsidP="00077E64">
      <w:r w:rsidRPr="00992D6E">
        <w:rPr>
          <w:b/>
          <w:bCs/>
        </w:rPr>
        <w:t>I:</w:t>
      </w:r>
      <w:r>
        <w:t xml:space="preserve"> N</w:t>
      </w:r>
      <w:r w:rsidR="00077E64">
        <w:t>o that that makes sense.</w:t>
      </w:r>
      <w:r w:rsidR="001759B8">
        <w:t xml:space="preserve"> </w:t>
      </w:r>
      <w:r w:rsidR="00077E64">
        <w:t>Yeah, you found it useful, but it could</w:t>
      </w:r>
      <w:r w:rsidR="00CF69D4">
        <w:t xml:space="preserve"> give</w:t>
      </w:r>
      <w:r w:rsidR="00077E64">
        <w:t xml:space="preserve"> examples of how it could relate to</w:t>
      </w:r>
      <w:r w:rsidR="001759B8">
        <w:t xml:space="preserve"> </w:t>
      </w:r>
      <w:r w:rsidR="00077E64">
        <w:t>you specifically</w:t>
      </w:r>
      <w:r w:rsidR="00CF69D4">
        <w:t>, which</w:t>
      </w:r>
      <w:r w:rsidR="00077E64">
        <w:t xml:space="preserve"> might make you think </w:t>
      </w:r>
      <w:r w:rsidR="00CF69D4">
        <w:t>‘</w:t>
      </w:r>
      <w:r w:rsidR="00077E64">
        <w:t>OK,</w:t>
      </w:r>
      <w:r w:rsidR="001759B8">
        <w:t xml:space="preserve"> </w:t>
      </w:r>
      <w:r w:rsidR="00077E64">
        <w:t>this is for me as well.</w:t>
      </w:r>
      <w:r w:rsidR="00CF69D4">
        <w:t>’</w:t>
      </w:r>
      <w:r w:rsidR="00077E64">
        <w:t xml:space="preserve"> Yeah that makes perfect sense, I can add more examples</w:t>
      </w:r>
      <w:r w:rsidR="00CF69D4">
        <w:t xml:space="preserve">. </w:t>
      </w:r>
      <w:r w:rsidR="00077E64">
        <w:t>I have</w:t>
      </w:r>
      <w:r w:rsidR="00914FCA">
        <w:t xml:space="preserve"> interviewed</w:t>
      </w:r>
      <w:r w:rsidR="00077E64">
        <w:t xml:space="preserve"> a couple </w:t>
      </w:r>
      <w:r w:rsidR="00CF69D4">
        <w:t>of</w:t>
      </w:r>
      <w:r w:rsidR="001759B8">
        <w:t xml:space="preserve"> </w:t>
      </w:r>
      <w:r w:rsidR="00077E64">
        <w:t>people who were not specifically car</w:t>
      </w:r>
      <w:r w:rsidR="00CF69D4">
        <w:t>ers</w:t>
      </w:r>
      <w:r w:rsidR="00077E64">
        <w:t xml:space="preserve"> so yeah,</w:t>
      </w:r>
      <w:r w:rsidR="001759B8">
        <w:t xml:space="preserve"> </w:t>
      </w:r>
      <w:r w:rsidR="00077E64">
        <w:t>that's definitely something we can add.</w:t>
      </w:r>
      <w:r w:rsidR="001759B8">
        <w:t xml:space="preserve"> </w:t>
      </w:r>
    </w:p>
    <w:p w14:paraId="7B434814" w14:textId="54C7990C" w:rsidR="00EE7B4C" w:rsidRDefault="004F759B" w:rsidP="00077E64">
      <w:r w:rsidRPr="004F759B">
        <w:rPr>
          <w:b/>
          <w:bCs/>
        </w:rPr>
        <w:t>F:</w:t>
      </w:r>
      <w:r>
        <w:t xml:space="preserve"> </w:t>
      </w:r>
      <w:r w:rsidR="00077E64">
        <w:t xml:space="preserve">It just might sort of </w:t>
      </w:r>
      <w:r w:rsidR="00D65063">
        <w:t xml:space="preserve">make it </w:t>
      </w:r>
      <w:r>
        <w:t>open</w:t>
      </w:r>
      <w:r w:rsidR="00077E64">
        <w:t>,</w:t>
      </w:r>
      <w:r w:rsidR="001759B8">
        <w:t xml:space="preserve"> </w:t>
      </w:r>
      <w:r w:rsidR="00077E64">
        <w:t>open it up a bit to sort of</w:t>
      </w:r>
      <w:r w:rsidR="001759B8">
        <w:t xml:space="preserve"> </w:t>
      </w:r>
      <w:r w:rsidR="00077E64">
        <w:t>feel more relevant.</w:t>
      </w:r>
      <w:r w:rsidR="001759B8">
        <w:t xml:space="preserve"> </w:t>
      </w:r>
      <w:r w:rsidR="00077E64">
        <w:t>I don't know if that's the right term,</w:t>
      </w:r>
      <w:r w:rsidR="001759B8">
        <w:t xml:space="preserve"> </w:t>
      </w:r>
      <w:r w:rsidR="00077E64">
        <w:t>but as I say,</w:t>
      </w:r>
      <w:r w:rsidR="001759B8">
        <w:t xml:space="preserve"> </w:t>
      </w:r>
      <w:r w:rsidR="00077E64">
        <w:t xml:space="preserve">the information </w:t>
      </w:r>
      <w:r w:rsidR="00D65063">
        <w:t>that is</w:t>
      </w:r>
      <w:r w:rsidR="00077E64">
        <w:t xml:space="preserve"> there</w:t>
      </w:r>
      <w:r w:rsidR="001759B8">
        <w:t xml:space="preserve"> </w:t>
      </w:r>
      <w:r w:rsidR="00077E64">
        <w:t>is really helpful</w:t>
      </w:r>
      <w:r w:rsidR="00C345AE">
        <w:t>.</w:t>
      </w:r>
      <w:r w:rsidR="00077E64">
        <w:t xml:space="preserve"> </w:t>
      </w:r>
      <w:r w:rsidR="00C345AE">
        <w:t>J</w:t>
      </w:r>
      <w:r w:rsidR="00077E64">
        <w:t>ust</w:t>
      </w:r>
      <w:r w:rsidR="001759B8">
        <w:t xml:space="preserve"> </w:t>
      </w:r>
      <w:r w:rsidR="00077E64">
        <w:t>maybe</w:t>
      </w:r>
      <w:r w:rsidR="00C345AE">
        <w:t>, I</w:t>
      </w:r>
      <w:r w:rsidR="00077E64">
        <w:t xml:space="preserve"> didn't feel like as a family</w:t>
      </w:r>
      <w:r w:rsidR="001759B8">
        <w:t xml:space="preserve"> </w:t>
      </w:r>
      <w:r w:rsidR="00077E64">
        <w:t>member that it was</w:t>
      </w:r>
      <w:r w:rsidR="00C345AE">
        <w:t xml:space="preserve"> d</w:t>
      </w:r>
      <w:r w:rsidR="00077E64">
        <w:t>irected to me,</w:t>
      </w:r>
      <w:r w:rsidR="001759B8">
        <w:t xml:space="preserve"> </w:t>
      </w:r>
      <w:r w:rsidR="00077E64">
        <w:t>but then it's supposed to be</w:t>
      </w:r>
      <w:r w:rsidR="001759B8">
        <w:t xml:space="preserve"> </w:t>
      </w:r>
      <w:r w:rsidR="00077E64">
        <w:t xml:space="preserve">for everyone </w:t>
      </w:r>
      <w:r w:rsidR="00EE7B4C">
        <w:t>I suppose</w:t>
      </w:r>
      <w:r w:rsidR="00C345AE">
        <w:t>…</w:t>
      </w:r>
      <w:r w:rsidR="00077E64">
        <w:t xml:space="preserve"> </w:t>
      </w:r>
    </w:p>
    <w:p w14:paraId="5EBAE654" w14:textId="01029A40" w:rsidR="00077E64" w:rsidRDefault="00C345AE" w:rsidP="00077E64">
      <w:r w:rsidRPr="00C345AE">
        <w:rPr>
          <w:b/>
          <w:bCs/>
        </w:rPr>
        <w:t>I:</w:t>
      </w:r>
      <w:r>
        <w:t xml:space="preserve"> </w:t>
      </w:r>
      <w:r w:rsidR="00077E64">
        <w:t>yeah,</w:t>
      </w:r>
      <w:r w:rsidR="001759B8">
        <w:t xml:space="preserve"> </w:t>
      </w:r>
      <w:r w:rsidR="00077E64">
        <w:t>but did you feel that, say anger,</w:t>
      </w:r>
      <w:r w:rsidR="001759B8">
        <w:t xml:space="preserve"> </w:t>
      </w:r>
      <w:r w:rsidR="00077E64">
        <w:t>sadness,</w:t>
      </w:r>
      <w:r w:rsidR="001759B8">
        <w:t xml:space="preserve"> </w:t>
      </w:r>
      <w:r w:rsidR="00077E64">
        <w:t>all of that was also like relevant</w:t>
      </w:r>
      <w:r w:rsidR="001759B8">
        <w:t xml:space="preserve"> </w:t>
      </w:r>
      <w:r w:rsidR="00077E64">
        <w:t xml:space="preserve">to you or was there something else, maybe, </w:t>
      </w:r>
      <w:proofErr w:type="spellStart"/>
      <w:r w:rsidR="00077E64">
        <w:t>'cause</w:t>
      </w:r>
      <w:proofErr w:type="spellEnd"/>
      <w:r w:rsidR="00077E64">
        <w:t xml:space="preserve"> </w:t>
      </w:r>
      <w:r w:rsidR="006B6B6B">
        <w:t>you</w:t>
      </w:r>
      <w:r w:rsidR="00077E64">
        <w:t xml:space="preserve"> did mention, say,</w:t>
      </w:r>
      <w:r w:rsidR="001759B8">
        <w:t xml:space="preserve"> </w:t>
      </w:r>
      <w:r w:rsidR="00077E64">
        <w:t>talking to your mom about stuff maybe</w:t>
      </w:r>
      <w:r w:rsidR="006B6B6B">
        <w:t>?</w:t>
      </w:r>
    </w:p>
    <w:p w14:paraId="47ADF276" w14:textId="77777777" w:rsidR="004B6FF9" w:rsidRDefault="006B6B6B" w:rsidP="00077E64">
      <w:r w:rsidRPr="006B6B6B">
        <w:rPr>
          <w:b/>
          <w:bCs/>
        </w:rPr>
        <w:t>F:</w:t>
      </w:r>
      <w:r>
        <w:t xml:space="preserve"> M</w:t>
      </w:r>
      <w:r w:rsidR="00077E64">
        <w:t>aybe a section on how to</w:t>
      </w:r>
      <w:r>
        <w:t>,</w:t>
      </w:r>
      <w:r w:rsidR="00077E64">
        <w:t xml:space="preserve"> how to</w:t>
      </w:r>
      <w:r>
        <w:t xml:space="preserve"> n</w:t>
      </w:r>
      <w:r w:rsidR="00077E64">
        <w:t>ot worry about talking to</w:t>
      </w:r>
      <w:r w:rsidR="001759B8">
        <w:t xml:space="preserve"> </w:t>
      </w:r>
      <w:r w:rsidR="00077E64">
        <w:t>people or not wanting to upset people</w:t>
      </w:r>
      <w:r w:rsidR="00BC6B05">
        <w:t xml:space="preserve"> </w:t>
      </w:r>
      <w:r w:rsidR="00077E64">
        <w:t>and discussing things, but</w:t>
      </w:r>
      <w:r w:rsidR="00BC6B05">
        <w:t xml:space="preserve">… </w:t>
      </w:r>
      <w:r w:rsidR="00077E64">
        <w:t>I was going to say something else,</w:t>
      </w:r>
      <w:r w:rsidR="00BC6B05">
        <w:t xml:space="preserve"> </w:t>
      </w:r>
      <w:r w:rsidR="00077E64">
        <w:t xml:space="preserve">then </w:t>
      </w:r>
      <w:r w:rsidR="00BC6B05">
        <w:t>I forgot…</w:t>
      </w:r>
    </w:p>
    <w:p w14:paraId="156B7DFB" w14:textId="29BA926B" w:rsidR="00077E64" w:rsidRDefault="004B6FF9" w:rsidP="00077E64">
      <w:r w:rsidRPr="00BE667E">
        <w:rPr>
          <w:b/>
          <w:bCs/>
        </w:rPr>
        <w:t>I:</w:t>
      </w:r>
      <w:r>
        <w:t xml:space="preserve"> Yeah about being</w:t>
      </w:r>
      <w:r w:rsidR="00077E64">
        <w:t xml:space="preserve"> comfortable</w:t>
      </w:r>
      <w:r w:rsidR="00BE667E">
        <w:t xml:space="preserve"> to talk about</w:t>
      </w:r>
      <w:r w:rsidR="00077E64">
        <w:t xml:space="preserve"> decisions and </w:t>
      </w:r>
      <w:r w:rsidR="00BE667E">
        <w:t xml:space="preserve">the </w:t>
      </w:r>
      <w:r w:rsidR="00077E64">
        <w:t>future and that kind of thing</w:t>
      </w:r>
      <w:r w:rsidR="00BE667E">
        <w:t>..</w:t>
      </w:r>
      <w:r w:rsidR="00077E64">
        <w:t>.</w:t>
      </w:r>
    </w:p>
    <w:p w14:paraId="37915A3C" w14:textId="35F3DC6E" w:rsidR="00DC31B9" w:rsidRDefault="00BE667E" w:rsidP="00077E64">
      <w:r w:rsidRPr="00BE667E">
        <w:rPr>
          <w:b/>
          <w:bCs/>
        </w:rPr>
        <w:t>F:</w:t>
      </w:r>
      <w:r>
        <w:t xml:space="preserve"> </w:t>
      </w:r>
      <w:r w:rsidR="00077E64">
        <w:t>Yeah, I mean all the feelings and</w:t>
      </w:r>
      <w:r>
        <w:t xml:space="preserve"> </w:t>
      </w:r>
      <w:r w:rsidR="00077E64">
        <w:t>things that are on the website</w:t>
      </w:r>
      <w:r w:rsidR="00127098">
        <w:t xml:space="preserve"> are</w:t>
      </w:r>
      <w:r w:rsidR="00077E64">
        <w:t xml:space="preserve"> definitely</w:t>
      </w:r>
      <w:r w:rsidR="00127098">
        <w:t xml:space="preserve"> y</w:t>
      </w:r>
      <w:r w:rsidR="00077E64">
        <w:t>ou know,</w:t>
      </w:r>
      <w:r>
        <w:t xml:space="preserve"> </w:t>
      </w:r>
      <w:r w:rsidR="00077E64">
        <w:t>it's definitely relevant to</w:t>
      </w:r>
      <w:r>
        <w:t xml:space="preserve"> </w:t>
      </w:r>
      <w:r w:rsidR="00077E64">
        <w:t>a family member</w:t>
      </w:r>
      <w:r w:rsidR="00127098">
        <w:t>.</w:t>
      </w:r>
      <w:r w:rsidR="00077E64">
        <w:t xml:space="preserve"> </w:t>
      </w:r>
      <w:proofErr w:type="spellStart"/>
      <w:r w:rsidR="00077E64">
        <w:t>'cause</w:t>
      </w:r>
      <w:proofErr w:type="spellEnd"/>
      <w:r w:rsidR="00077E64">
        <w:t xml:space="preserve"> </w:t>
      </w:r>
      <w:r w:rsidR="00CF4994">
        <w:t xml:space="preserve">mum goes to appointments and I know </w:t>
      </w:r>
      <w:r w:rsidR="00127098">
        <w:t>Dad</w:t>
      </w:r>
      <w:r w:rsidR="00CF4994">
        <w:t xml:space="preserve"> goes with her</w:t>
      </w:r>
      <w:r w:rsidR="00077E64">
        <w:t xml:space="preserve"> and</w:t>
      </w:r>
      <w:r>
        <w:t xml:space="preserve"> </w:t>
      </w:r>
      <w:r w:rsidR="00077E64">
        <w:t>I know that the M</w:t>
      </w:r>
      <w:r w:rsidR="00CF4994">
        <w:t>ND</w:t>
      </w:r>
      <w:r w:rsidR="00077E64">
        <w:t xml:space="preserve"> association offer</w:t>
      </w:r>
      <w:r>
        <w:t xml:space="preserve"> </w:t>
      </w:r>
      <w:r w:rsidR="00077E64">
        <w:t>support and stuff but as a family</w:t>
      </w:r>
      <w:r>
        <w:t xml:space="preserve"> </w:t>
      </w:r>
      <w:r w:rsidR="00077E64">
        <w:t>member you don't</w:t>
      </w:r>
      <w:r w:rsidR="0096602A">
        <w:t>, no</w:t>
      </w:r>
      <w:r w:rsidR="00077E64">
        <w:t xml:space="preserve"> one reaches out</w:t>
      </w:r>
      <w:r>
        <w:t xml:space="preserve"> </w:t>
      </w:r>
      <w:r w:rsidR="00077E64">
        <w:t>to you so you have to go and if you want any extra support</w:t>
      </w:r>
      <w:r>
        <w:t xml:space="preserve"> </w:t>
      </w:r>
      <w:r w:rsidR="00077E64">
        <w:t>or information</w:t>
      </w:r>
      <w:r w:rsidR="00460EF8">
        <w:t>,</w:t>
      </w:r>
      <w:r w:rsidR="00077E64">
        <w:t xml:space="preserve"> you have to go and find it sort of thing.</w:t>
      </w:r>
      <w:r>
        <w:t xml:space="preserve"> </w:t>
      </w:r>
      <w:r w:rsidR="00077E64">
        <w:t>And then Mum's got a contact</w:t>
      </w:r>
      <w:r>
        <w:t xml:space="preserve"> </w:t>
      </w:r>
      <w:r w:rsidR="00077E64">
        <w:t>like a nurse that if there's</w:t>
      </w:r>
      <w:r>
        <w:t xml:space="preserve"> </w:t>
      </w:r>
      <w:r w:rsidR="00077E64">
        <w:t xml:space="preserve">any </w:t>
      </w:r>
      <w:r w:rsidR="00077E64">
        <w:lastRenderedPageBreak/>
        <w:t>questions or anything</w:t>
      </w:r>
      <w:r>
        <w:t xml:space="preserve"> </w:t>
      </w:r>
      <w:r w:rsidR="00077E64">
        <w:t>she can contact her.</w:t>
      </w:r>
      <w:r>
        <w:t xml:space="preserve"> </w:t>
      </w:r>
      <w:r w:rsidR="00077E64">
        <w:t xml:space="preserve">But then </w:t>
      </w:r>
      <w:r w:rsidR="00C428C5">
        <w:t>as</w:t>
      </w:r>
      <w:r w:rsidR="00077E64">
        <w:t xml:space="preserve"> a family member you don't</w:t>
      </w:r>
      <w:r>
        <w:t xml:space="preserve"> </w:t>
      </w:r>
      <w:r w:rsidR="00077E64">
        <w:t>have that connection necessarily.</w:t>
      </w:r>
      <w:r>
        <w:t xml:space="preserve"> </w:t>
      </w:r>
      <w:r w:rsidR="00077E64">
        <w:t>I'm sure if I contacted this nurse</w:t>
      </w:r>
      <w:r>
        <w:t xml:space="preserve"> </w:t>
      </w:r>
      <w:r w:rsidR="00077E64">
        <w:t>sh</w:t>
      </w:r>
      <w:r w:rsidR="00B20B32">
        <w:t>e’</w:t>
      </w:r>
      <w:r w:rsidR="00077E64">
        <w:t>d be more than happy to help,</w:t>
      </w:r>
      <w:r>
        <w:t xml:space="preserve"> </w:t>
      </w:r>
      <w:r w:rsidR="00077E64">
        <w:t xml:space="preserve">but </w:t>
      </w:r>
      <w:r w:rsidR="00DC31B9">
        <w:t xml:space="preserve">I </w:t>
      </w:r>
      <w:r w:rsidR="00077E64">
        <w:t>sort of think well,</w:t>
      </w:r>
      <w:r>
        <w:t xml:space="preserve"> </w:t>
      </w:r>
      <w:r w:rsidR="00077E64">
        <w:t>I've got lots of questions, but</w:t>
      </w:r>
      <w:r>
        <w:t xml:space="preserve"> </w:t>
      </w:r>
      <w:r w:rsidR="00077E64">
        <w:t xml:space="preserve">it's sort of who could </w:t>
      </w:r>
      <w:r w:rsidR="00ED48C5">
        <w:t>you</w:t>
      </w:r>
      <w:r w:rsidR="00077E64">
        <w:t xml:space="preserve"> go to</w:t>
      </w:r>
      <w:r w:rsidR="00ED48C5">
        <w:t>?</w:t>
      </w:r>
      <w:r w:rsidR="00685C90">
        <w:t xml:space="preserve"> </w:t>
      </w:r>
    </w:p>
    <w:p w14:paraId="08FF536D" w14:textId="752ACE8F" w:rsidR="00077E64" w:rsidRDefault="00ED48C5" w:rsidP="00077E64">
      <w:r w:rsidRPr="00ED48C5">
        <w:rPr>
          <w:b/>
          <w:bCs/>
        </w:rPr>
        <w:t>I:</w:t>
      </w:r>
      <w:r>
        <w:t xml:space="preserve"> </w:t>
      </w:r>
      <w:r w:rsidR="00077E64">
        <w:t>Yeah, yeah, so yeah</w:t>
      </w:r>
      <w:r w:rsidR="00F51BA5">
        <w:t xml:space="preserve"> i</w:t>
      </w:r>
      <w:r w:rsidR="00077E64">
        <w:t>n that sense the website kind of had</w:t>
      </w:r>
      <w:r>
        <w:t xml:space="preserve"> a</w:t>
      </w:r>
      <w:r w:rsidR="00077E64">
        <w:t xml:space="preserve">n area </w:t>
      </w:r>
      <w:r>
        <w:t>or</w:t>
      </w:r>
      <w:r w:rsidR="00077E64">
        <w:t xml:space="preserve"> space where you</w:t>
      </w:r>
      <w:r w:rsidR="00685C90">
        <w:t xml:space="preserve"> </w:t>
      </w:r>
      <w:r w:rsidR="00077E64">
        <w:t>could go to and look up stuff.</w:t>
      </w:r>
    </w:p>
    <w:p w14:paraId="7F384363" w14:textId="13F8E54D" w:rsidR="00F51BA5" w:rsidRDefault="00F51BA5" w:rsidP="00077E64">
      <w:r w:rsidRPr="00F51BA5">
        <w:rPr>
          <w:b/>
          <w:bCs/>
        </w:rPr>
        <w:t>F:</w:t>
      </w:r>
      <w:r>
        <w:t xml:space="preserve"> </w:t>
      </w:r>
      <w:r w:rsidR="00077E64">
        <w:t>Yeah, definitely.</w:t>
      </w:r>
      <w:r w:rsidR="00685C90">
        <w:t xml:space="preserve"> </w:t>
      </w:r>
    </w:p>
    <w:p w14:paraId="015BBDBF" w14:textId="77777777" w:rsidR="00372A9B" w:rsidRDefault="00F51BA5" w:rsidP="00077E64">
      <w:r w:rsidRPr="004A5B83">
        <w:rPr>
          <w:b/>
          <w:bCs/>
        </w:rPr>
        <w:t>I:</w:t>
      </w:r>
      <w:r>
        <w:t xml:space="preserve"> </w:t>
      </w:r>
      <w:r w:rsidR="00077E64">
        <w:t>I see what you mean</w:t>
      </w:r>
      <w:r w:rsidR="004A5B83">
        <w:t>.</w:t>
      </w:r>
      <w:r w:rsidR="00685C90">
        <w:t xml:space="preserve"> </w:t>
      </w:r>
      <w:r w:rsidR="00077E64">
        <w:t>Uhm, one more quick,</w:t>
      </w:r>
      <w:r w:rsidR="003F24E1">
        <w:t xml:space="preserve"> </w:t>
      </w:r>
      <w:r w:rsidR="00077E64">
        <w:t>quick question uhm</w:t>
      </w:r>
      <w:r w:rsidR="00685C90">
        <w:t xml:space="preserve"> </w:t>
      </w:r>
      <w:r w:rsidR="00077E64">
        <w:t>I don't know whether</w:t>
      </w:r>
      <w:r w:rsidR="004A5B83">
        <w:t>… r</w:t>
      </w:r>
      <w:r w:rsidR="00077E64">
        <w:t>ight now did you fee</w:t>
      </w:r>
      <w:r w:rsidR="004A5B83">
        <w:t>l</w:t>
      </w:r>
      <w:r w:rsidR="00077E64">
        <w:t xml:space="preserve"> the timing was also right in terms of</w:t>
      </w:r>
      <w:r w:rsidR="004A5B83">
        <w:t xml:space="preserve"> w</w:t>
      </w:r>
      <w:r w:rsidR="00077E64">
        <w:t>hen</w:t>
      </w:r>
      <w:r w:rsidR="003F24E1">
        <w:t xml:space="preserve"> </w:t>
      </w:r>
      <w:r w:rsidR="00077E64">
        <w:t>a website like this is offered</w:t>
      </w:r>
      <w:r w:rsidR="003F24E1">
        <w:t xml:space="preserve"> </w:t>
      </w:r>
      <w:r w:rsidR="00077E64">
        <w:t>to people because I know you said it</w:t>
      </w:r>
      <w:r w:rsidR="003F24E1">
        <w:t xml:space="preserve"> </w:t>
      </w:r>
      <w:r w:rsidR="00077E64">
        <w:t>was quite stressful initially during</w:t>
      </w:r>
      <w:r w:rsidR="003F24E1">
        <w:t xml:space="preserve"> </w:t>
      </w:r>
      <w:r w:rsidR="00077E64">
        <w:t>diagnosis and things like that</w:t>
      </w:r>
      <w:r w:rsidR="00372A9B">
        <w:t>.</w:t>
      </w:r>
      <w:r w:rsidR="00077E64">
        <w:t xml:space="preserve"> </w:t>
      </w:r>
      <w:r w:rsidR="00372A9B">
        <w:t>S</w:t>
      </w:r>
      <w:r w:rsidR="00077E64">
        <w:t xml:space="preserve">o would that </w:t>
      </w:r>
      <w:r w:rsidR="00372A9B">
        <w:t xml:space="preserve">probably </w:t>
      </w:r>
      <w:r w:rsidR="00077E64">
        <w:t>be</w:t>
      </w:r>
      <w:r w:rsidR="00372A9B">
        <w:t xml:space="preserve"> </w:t>
      </w:r>
      <w:r w:rsidR="00077E64">
        <w:t>too early or not</w:t>
      </w:r>
      <w:r w:rsidR="00DE2602">
        <w:t xml:space="preserve"> </w:t>
      </w:r>
      <w:r w:rsidR="00077E64">
        <w:t>the right time</w:t>
      </w:r>
      <w:r w:rsidR="00372A9B">
        <w:t>?</w:t>
      </w:r>
      <w:r w:rsidR="00077E64">
        <w:t xml:space="preserve"> </w:t>
      </w:r>
    </w:p>
    <w:p w14:paraId="1632458A" w14:textId="54F05207" w:rsidR="00077E64" w:rsidRDefault="00372A9B" w:rsidP="00077E64">
      <w:r w:rsidRPr="00372A9B">
        <w:rPr>
          <w:b/>
          <w:bCs/>
        </w:rPr>
        <w:t>F:</w:t>
      </w:r>
      <w:r>
        <w:t xml:space="preserve"> U</w:t>
      </w:r>
      <w:r w:rsidR="00077E64">
        <w:t>hm.</w:t>
      </w:r>
      <w:r w:rsidR="00DE2602">
        <w:t xml:space="preserve"> </w:t>
      </w:r>
      <w:r w:rsidR="00077E64">
        <w:t>I don't,</w:t>
      </w:r>
      <w:r w:rsidR="00DE2602">
        <w:t xml:space="preserve"> </w:t>
      </w:r>
      <w:r w:rsidR="00077E64">
        <w:t>I think with the diagnosis that</w:t>
      </w:r>
      <w:r w:rsidR="00DE2602">
        <w:t xml:space="preserve"> </w:t>
      </w:r>
      <w:r w:rsidR="00077E64">
        <w:t>it was</w:t>
      </w:r>
      <w:r w:rsidR="00936195">
        <w:t>…</w:t>
      </w:r>
      <w:r w:rsidR="00077E64">
        <w:t xml:space="preserve"> there was an element of</w:t>
      </w:r>
      <w:r w:rsidR="00DE2602">
        <w:t xml:space="preserve"> </w:t>
      </w:r>
      <w:r w:rsidR="00077E64">
        <w:t>shock and it took a long</w:t>
      </w:r>
      <w:r w:rsidR="00936195">
        <w:t>, i</w:t>
      </w:r>
      <w:r w:rsidR="00077E64">
        <w:t>t took quite a while for that to sink in</w:t>
      </w:r>
      <w:r w:rsidR="00936195">
        <w:t>.</w:t>
      </w:r>
      <w:r w:rsidR="006638EE">
        <w:t xml:space="preserve"> </w:t>
      </w:r>
      <w:r w:rsidR="00936195">
        <w:t>B</w:t>
      </w:r>
      <w:r w:rsidR="00077E64">
        <w:t>ut those first few weeks,</w:t>
      </w:r>
      <w:r w:rsidR="006638EE">
        <w:t xml:space="preserve"> </w:t>
      </w:r>
      <w:r w:rsidR="00077E64">
        <w:t>especially with me,</w:t>
      </w:r>
      <w:r w:rsidR="006638EE">
        <w:t xml:space="preserve"> </w:t>
      </w:r>
      <w:r w:rsidR="00077E64">
        <w:t>we were in lockdown at the time and</w:t>
      </w:r>
      <w:r w:rsidR="00DE2602">
        <w:t xml:space="preserve"> </w:t>
      </w:r>
      <w:r w:rsidR="00077E64">
        <w:t>so there was an awful lot of other</w:t>
      </w:r>
      <w:r w:rsidR="00DE2602">
        <w:t xml:space="preserve"> </w:t>
      </w:r>
      <w:r w:rsidR="00077E64">
        <w:t>life stresses and home schooling and things</w:t>
      </w:r>
      <w:r w:rsidR="00EE47D3">
        <w:t>.</w:t>
      </w:r>
      <w:r w:rsidR="00DE2602">
        <w:t xml:space="preserve"> </w:t>
      </w:r>
      <w:r w:rsidR="00077E64">
        <w:t>I guess then it would have</w:t>
      </w:r>
      <w:r w:rsidR="006638EE">
        <w:t xml:space="preserve"> </w:t>
      </w:r>
      <w:r w:rsidR="00077E64">
        <w:t>been helpful to have some of</w:t>
      </w:r>
      <w:r w:rsidR="00DE2602">
        <w:t xml:space="preserve"> </w:t>
      </w:r>
      <w:r w:rsidR="00077E64">
        <w:t>those exercises in and strategies</w:t>
      </w:r>
      <w:r w:rsidR="00DE2602">
        <w:t xml:space="preserve"> </w:t>
      </w:r>
      <w:r w:rsidR="00077E64">
        <w:t>to sort of deal with feelings.</w:t>
      </w:r>
      <w:r w:rsidR="006638EE">
        <w:t xml:space="preserve"> </w:t>
      </w:r>
      <w:r w:rsidR="00077E64">
        <w:t>I mean there was definite</w:t>
      </w:r>
      <w:r w:rsidR="00B571DA">
        <w:t>,</w:t>
      </w:r>
      <w:r w:rsidR="00077E64">
        <w:t xml:space="preserve"> high levels</w:t>
      </w:r>
      <w:r w:rsidR="00DE2602">
        <w:t xml:space="preserve"> </w:t>
      </w:r>
      <w:r w:rsidR="00077E64">
        <w:t>of anxiety and worry at that point</w:t>
      </w:r>
      <w:r w:rsidR="00B571DA">
        <w:t xml:space="preserve">. </w:t>
      </w:r>
      <w:r w:rsidR="00077E64">
        <w:t>But then</w:t>
      </w:r>
      <w:r w:rsidR="00DE2602">
        <w:t xml:space="preserve"> </w:t>
      </w:r>
      <w:r w:rsidR="00077E64">
        <w:t>I guess a lot of that was</w:t>
      </w:r>
      <w:r w:rsidR="00DE2602">
        <w:t xml:space="preserve"> </w:t>
      </w:r>
      <w:r w:rsidR="00077E64">
        <w:t xml:space="preserve">about what's </w:t>
      </w:r>
      <w:proofErr w:type="spellStart"/>
      <w:r w:rsidR="00077E64">
        <w:t>gonna</w:t>
      </w:r>
      <w:proofErr w:type="spellEnd"/>
      <w:r w:rsidR="00077E64">
        <w:t xml:space="preserve"> happen</w:t>
      </w:r>
      <w:r w:rsidR="00B571DA">
        <w:t xml:space="preserve"> a</w:t>
      </w:r>
      <w:r w:rsidR="00077E64">
        <w:t>nd what's the</w:t>
      </w:r>
      <w:r w:rsidR="00DE2602">
        <w:t xml:space="preserve"> </w:t>
      </w:r>
      <w:r w:rsidR="00077E64">
        <w:t>prognosis and things like that</w:t>
      </w:r>
      <w:r w:rsidR="001F2E18">
        <w:t>.</w:t>
      </w:r>
      <w:r w:rsidR="007861B8">
        <w:t xml:space="preserve"> </w:t>
      </w:r>
      <w:r w:rsidR="00077E64">
        <w:t>But yeah,</w:t>
      </w:r>
      <w:r w:rsidR="00DE2602">
        <w:t xml:space="preserve"> </w:t>
      </w:r>
      <w:r w:rsidR="00077E64">
        <w:t>I</w:t>
      </w:r>
      <w:r w:rsidR="001F2E18">
        <w:t xml:space="preserve"> mean </w:t>
      </w:r>
      <w:r w:rsidR="00077E64">
        <w:t>I don't see why that would be too</w:t>
      </w:r>
      <w:r w:rsidR="00DE2602">
        <w:t xml:space="preserve"> </w:t>
      </w:r>
      <w:r w:rsidR="00077E64">
        <w:t>early to have the website</w:t>
      </w:r>
      <w:r w:rsidR="007861B8">
        <w:t xml:space="preserve"> </w:t>
      </w:r>
      <w:r w:rsidR="00077E64">
        <w:t>introduced to you and so you</w:t>
      </w:r>
      <w:r w:rsidR="00DE2602">
        <w:t xml:space="preserve"> </w:t>
      </w:r>
      <w:r w:rsidR="00077E64">
        <w:t>know that it's somewhere you could</w:t>
      </w:r>
      <w:r w:rsidR="00DE2602">
        <w:t xml:space="preserve"> </w:t>
      </w:r>
      <w:r w:rsidR="00077E64">
        <w:t>go to help with those initial feelings.</w:t>
      </w:r>
      <w:r w:rsidR="007861B8">
        <w:t xml:space="preserve"> </w:t>
      </w:r>
      <w:r w:rsidR="00077E64">
        <w:t>And</w:t>
      </w:r>
      <w:r w:rsidR="007F7187">
        <w:t>…</w:t>
      </w:r>
      <w:r w:rsidR="00077E64">
        <w:t xml:space="preserve"> </w:t>
      </w:r>
      <w:proofErr w:type="spellStart"/>
      <w:r w:rsidR="00077E64">
        <w:t>'cause</w:t>
      </w:r>
      <w:proofErr w:type="spellEnd"/>
      <w:r w:rsidR="00077E64">
        <w:t xml:space="preserve"> I think feeling sort</w:t>
      </w:r>
      <w:r w:rsidR="00DE2602">
        <w:t xml:space="preserve"> </w:t>
      </w:r>
      <w:r w:rsidR="00077E64">
        <w:t>of come and go, don't they?</w:t>
      </w:r>
      <w:r w:rsidR="007861B8">
        <w:t xml:space="preserve"> </w:t>
      </w:r>
      <w:r w:rsidR="00077E64">
        <w:t>And it's a</w:t>
      </w:r>
      <w:r w:rsidR="00DE2602">
        <w:t xml:space="preserve"> </w:t>
      </w:r>
      <w:r w:rsidR="00077E64">
        <w:t>sort of rollercoaster of anger and worry and</w:t>
      </w:r>
      <w:r w:rsidR="003C5477">
        <w:t xml:space="preserve"> a</w:t>
      </w:r>
      <w:r w:rsidR="00077E64">
        <w:t>nxiety and things.</w:t>
      </w:r>
      <w:r w:rsidR="007F7187">
        <w:t xml:space="preserve"> </w:t>
      </w:r>
      <w:r w:rsidR="00077E64">
        <w:t>So yeah, I didn't think it</w:t>
      </w:r>
      <w:r w:rsidR="00DE2602">
        <w:t xml:space="preserve"> </w:t>
      </w:r>
      <w:r w:rsidR="00077E64">
        <w:t>would be too soon to be on,</w:t>
      </w:r>
      <w:r w:rsidR="00DE2602">
        <w:t xml:space="preserve"> </w:t>
      </w:r>
      <w:r w:rsidR="00077E64">
        <w:t>you know,</w:t>
      </w:r>
      <w:r w:rsidR="00DE2602">
        <w:t xml:space="preserve"> </w:t>
      </w:r>
      <w:r w:rsidR="00077E64">
        <w:t>be showing the website</w:t>
      </w:r>
      <w:r w:rsidR="00B665F7">
        <w:t>.</w:t>
      </w:r>
      <w:r w:rsidR="00077E64">
        <w:t xml:space="preserve"> </w:t>
      </w:r>
      <w:r w:rsidR="00B665F7">
        <w:t>A</w:t>
      </w:r>
      <w:r w:rsidR="00077E64">
        <w:t xml:space="preserve">nd it could help prevent things escalating </w:t>
      </w:r>
      <w:r w:rsidR="00B665F7">
        <w:t>f</w:t>
      </w:r>
      <w:r w:rsidR="00077E64">
        <w:t>urther down the line, I don't know.</w:t>
      </w:r>
    </w:p>
    <w:p w14:paraId="1B2E9380" w14:textId="43BB89AC" w:rsidR="00077E64" w:rsidRDefault="00226237" w:rsidP="00077E64">
      <w:r w:rsidRPr="00226237">
        <w:rPr>
          <w:b/>
          <w:bCs/>
        </w:rPr>
        <w:t>I:</w:t>
      </w:r>
      <w:r>
        <w:t xml:space="preserve"> </w:t>
      </w:r>
      <w:r w:rsidR="00077E64">
        <w:t>Yeah, I know it's</w:t>
      </w:r>
      <w:r w:rsidR="006B1878">
        <w:t>..</w:t>
      </w:r>
      <w:r w:rsidR="00077E64">
        <w:t xml:space="preserve"> as you were</w:t>
      </w:r>
      <w:r w:rsidR="00DE2602">
        <w:t xml:space="preserve"> </w:t>
      </w:r>
      <w:r w:rsidR="00077E64">
        <w:t>saying because it comes and goes</w:t>
      </w:r>
      <w:r w:rsidR="00FB2D4E">
        <w:t xml:space="preserve"> i</w:t>
      </w:r>
      <w:r w:rsidR="00077E64">
        <w:t>t's a tricky thing really,</w:t>
      </w:r>
      <w:r w:rsidR="00DE2602">
        <w:t xml:space="preserve"> </w:t>
      </w:r>
      <w:r w:rsidR="00077E64">
        <w:t>to predict when you'd need it,</w:t>
      </w:r>
      <w:r w:rsidR="00DE2602">
        <w:t xml:space="preserve"> </w:t>
      </w:r>
      <w:r w:rsidR="00077E64">
        <w:t xml:space="preserve">but I just thought I'd ask </w:t>
      </w:r>
      <w:r w:rsidR="00FB2D4E">
        <w:t xml:space="preserve">because </w:t>
      </w:r>
      <w:r w:rsidR="00077E64">
        <w:t>everyone</w:t>
      </w:r>
      <w:r w:rsidR="00FB2D4E">
        <w:t>’s</w:t>
      </w:r>
      <w:r w:rsidR="007861B8">
        <w:t xml:space="preserve"> </w:t>
      </w:r>
      <w:r w:rsidR="00FB2D4E">
        <w:t>s</w:t>
      </w:r>
      <w:r w:rsidR="00077E64">
        <w:t>ituation is so different.</w:t>
      </w:r>
    </w:p>
    <w:p w14:paraId="17BBADA8" w14:textId="77777777" w:rsidR="00172EB3" w:rsidRDefault="00570E34" w:rsidP="00077E64">
      <w:r w:rsidRPr="00570E34">
        <w:rPr>
          <w:b/>
          <w:bCs/>
        </w:rPr>
        <w:t>F:</w:t>
      </w:r>
      <w:r>
        <w:t xml:space="preserve"> </w:t>
      </w:r>
      <w:r w:rsidR="00077E64">
        <w:t>Yeah, I guess when</w:t>
      </w:r>
      <w:r w:rsidR="00DE2602">
        <w:t xml:space="preserve"> </w:t>
      </w:r>
      <w:r w:rsidR="00077E64">
        <w:t>you've just had a diagnosis</w:t>
      </w:r>
      <w:r>
        <w:t xml:space="preserve"> y</w:t>
      </w:r>
      <w:r w:rsidR="00077E64">
        <w:t>our mental health maybe isn't</w:t>
      </w:r>
      <w:r w:rsidR="00DE2602">
        <w:t xml:space="preserve"> </w:t>
      </w:r>
      <w:r w:rsidR="00077E64">
        <w:t>at the forefront. You are too busy</w:t>
      </w:r>
      <w:r w:rsidR="007861B8">
        <w:t xml:space="preserve"> </w:t>
      </w:r>
      <w:r w:rsidR="00077E64">
        <w:t>worrying about the testing</w:t>
      </w:r>
      <w:r w:rsidR="006627E3">
        <w:t>, w</w:t>
      </w:r>
      <w:r w:rsidR="00077E64">
        <w:t>hat's happening right now, the physical side of it.</w:t>
      </w:r>
      <w:r w:rsidR="007861B8">
        <w:t xml:space="preserve"> </w:t>
      </w:r>
      <w:r w:rsidR="00077E64">
        <w:t>B</w:t>
      </w:r>
      <w:r w:rsidR="006627E3">
        <w:t>ut</w:t>
      </w:r>
      <w:r w:rsidR="00077E64">
        <w:t xml:space="preserve"> you should be thinking</w:t>
      </w:r>
      <w:r w:rsidR="00992FE6">
        <w:t xml:space="preserve"> </w:t>
      </w:r>
      <w:r w:rsidR="00077E64">
        <w:t xml:space="preserve">about your </w:t>
      </w:r>
      <w:proofErr w:type="spellStart"/>
      <w:r w:rsidR="00077E64">
        <w:t>well being</w:t>
      </w:r>
      <w:proofErr w:type="spellEnd"/>
      <w:r w:rsidR="00077E64">
        <w:t xml:space="preserve"> as well. So yeah, it's difficult.</w:t>
      </w:r>
      <w:r w:rsidR="007861B8">
        <w:t xml:space="preserve"> </w:t>
      </w:r>
    </w:p>
    <w:p w14:paraId="02777C9A" w14:textId="7FA5795D" w:rsidR="00077E64" w:rsidRDefault="00172EB3" w:rsidP="00077E64">
      <w:r w:rsidRPr="00172EB3">
        <w:rPr>
          <w:b/>
          <w:bCs/>
        </w:rPr>
        <w:t>I:</w:t>
      </w:r>
      <w:r>
        <w:t xml:space="preserve"> Y</w:t>
      </w:r>
      <w:r w:rsidR="00077E64">
        <w:t>eah, I think</w:t>
      </w:r>
      <w:r w:rsidR="00992FE6">
        <w:t xml:space="preserve"> </w:t>
      </w:r>
      <w:r w:rsidR="00077E64">
        <w:t xml:space="preserve">that's most of my questions. </w:t>
      </w:r>
      <w:r>
        <w:t xml:space="preserve">(looks at notes) </w:t>
      </w:r>
      <w:r w:rsidR="00077E64">
        <w:t xml:space="preserve">Yeah, </w:t>
      </w:r>
      <w:r>
        <w:t>I’ve asked you everything…</w:t>
      </w:r>
    </w:p>
    <w:p w14:paraId="618E8434" w14:textId="293938B8" w:rsidR="00077E64" w:rsidRDefault="00172EB3" w:rsidP="00077E64">
      <w:r w:rsidRPr="00172EB3">
        <w:rPr>
          <w:b/>
          <w:bCs/>
        </w:rPr>
        <w:t>F:</w:t>
      </w:r>
      <w:r>
        <w:t xml:space="preserve"> </w:t>
      </w:r>
      <w:r w:rsidR="00077E64">
        <w:t>I hope I've managed to actually</w:t>
      </w:r>
      <w:r w:rsidR="00992FE6">
        <w:t xml:space="preserve"> </w:t>
      </w:r>
      <w:r w:rsidR="00077E64">
        <w:t>answer them and be helpful.</w:t>
      </w:r>
      <w:r>
        <w:t xml:space="preserve"> (laughs)</w:t>
      </w:r>
    </w:p>
    <w:p w14:paraId="780112E0" w14:textId="7809F6D5" w:rsidR="00077E64" w:rsidRDefault="00890429" w:rsidP="00077E64">
      <w:r w:rsidRPr="00890429">
        <w:rPr>
          <w:b/>
          <w:bCs/>
        </w:rPr>
        <w:t>I:</w:t>
      </w:r>
      <w:r>
        <w:t xml:space="preserve"> </w:t>
      </w:r>
      <w:r w:rsidR="000D0790">
        <w:t>W</w:t>
      </w:r>
      <w:r w:rsidR="00077E64">
        <w:t>as there anything else</w:t>
      </w:r>
      <w:r w:rsidR="00992FE6">
        <w:t xml:space="preserve"> </w:t>
      </w:r>
      <w:r w:rsidR="00077E64">
        <w:t xml:space="preserve">you wanted to </w:t>
      </w:r>
      <w:r w:rsidR="000D0790">
        <w:t>e</w:t>
      </w:r>
      <w:r w:rsidR="00077E64">
        <w:t>ither talk about any other issues or</w:t>
      </w:r>
      <w:r w:rsidR="00C16527">
        <w:t xml:space="preserve"> </w:t>
      </w:r>
      <w:r w:rsidR="000D0790">
        <w:t>a</w:t>
      </w:r>
      <w:r w:rsidR="00077E64">
        <w:t xml:space="preserve">nything </w:t>
      </w:r>
      <w:r w:rsidR="000D0790">
        <w:t>we haven’t covered?</w:t>
      </w:r>
    </w:p>
    <w:p w14:paraId="4D13C5DF" w14:textId="77777777" w:rsidR="007F4C13" w:rsidRDefault="000D0790" w:rsidP="00077E64">
      <w:r w:rsidRPr="000D0790">
        <w:rPr>
          <w:b/>
          <w:bCs/>
        </w:rPr>
        <w:t>F:</w:t>
      </w:r>
      <w:r>
        <w:t xml:space="preserve"> No</w:t>
      </w:r>
      <w:r w:rsidR="0059708F">
        <w:t>, I think.</w:t>
      </w:r>
      <w:r w:rsidR="00992FE6">
        <w:t xml:space="preserve"> </w:t>
      </w:r>
      <w:r w:rsidR="00077E64">
        <w:t>Is the h</w:t>
      </w:r>
      <w:r w:rsidR="0059708F">
        <w:t>ope</w:t>
      </w:r>
      <w:r w:rsidR="00077E64">
        <w:t xml:space="preserve"> that the website will be</w:t>
      </w:r>
      <w:r w:rsidR="00992FE6">
        <w:t xml:space="preserve"> </w:t>
      </w:r>
      <w:r w:rsidR="00077E64">
        <w:t>introduced to people like what's,</w:t>
      </w:r>
      <w:r w:rsidR="00992FE6">
        <w:t xml:space="preserve"> </w:t>
      </w:r>
      <w:r w:rsidR="00077E64">
        <w:t>how, how will people be</w:t>
      </w:r>
      <w:r w:rsidR="00992FE6">
        <w:t xml:space="preserve"> </w:t>
      </w:r>
      <w:r w:rsidR="00077E64">
        <w:t>told about out about it</w:t>
      </w:r>
      <w:r w:rsidR="007F4C13">
        <w:t>?</w:t>
      </w:r>
      <w:r w:rsidR="00C16527">
        <w:t xml:space="preserve"> </w:t>
      </w:r>
    </w:p>
    <w:p w14:paraId="33EAA1A7" w14:textId="26C1E3A6" w:rsidR="00077E64" w:rsidRDefault="007F4C13" w:rsidP="00077E64">
      <w:r w:rsidRPr="007F4C13">
        <w:rPr>
          <w:b/>
          <w:bCs/>
        </w:rPr>
        <w:t>I:</w:t>
      </w:r>
      <w:r>
        <w:t xml:space="preserve"> </w:t>
      </w:r>
      <w:r w:rsidR="00077E64">
        <w:t>Yeah, so part of that I am</w:t>
      </w:r>
      <w:r w:rsidR="00992FE6">
        <w:t xml:space="preserve"> </w:t>
      </w:r>
      <w:r w:rsidR="00077E64">
        <w:t>trying to work through with</w:t>
      </w:r>
      <w:r w:rsidR="00992FE6">
        <w:t xml:space="preserve"> </w:t>
      </w:r>
      <w:r w:rsidR="00077E64">
        <w:t xml:space="preserve">talking to people because </w:t>
      </w:r>
      <w:r>
        <w:t>um,</w:t>
      </w:r>
      <w:r w:rsidR="00C16527">
        <w:t xml:space="preserve"> </w:t>
      </w:r>
      <w:r w:rsidR="00077E64">
        <w:t xml:space="preserve">I know maybe how </w:t>
      </w:r>
      <w:r>
        <w:t>to</w:t>
      </w:r>
      <w:r w:rsidR="00077E64">
        <w:t xml:space="preserve"> improve it.</w:t>
      </w:r>
      <w:r w:rsidR="00C16527">
        <w:t xml:space="preserve"> </w:t>
      </w:r>
      <w:r w:rsidR="00077E64">
        <w:t>But then at what point it will</w:t>
      </w:r>
      <w:r w:rsidR="00992FE6">
        <w:t xml:space="preserve"> </w:t>
      </w:r>
      <w:r w:rsidR="00077E64">
        <w:t xml:space="preserve">be introduced to people and </w:t>
      </w:r>
      <w:r>
        <w:t>y</w:t>
      </w:r>
      <w:r w:rsidR="00077E64">
        <w:t>eah, when and how</w:t>
      </w:r>
      <w:r w:rsidR="0053084E">
        <w:t>.</w:t>
      </w:r>
      <w:r w:rsidR="00992FE6">
        <w:t xml:space="preserve"> </w:t>
      </w:r>
      <w:r w:rsidR="00077E64">
        <w:t>I think everyone receives support quite differently in</w:t>
      </w:r>
      <w:r w:rsidR="00992FE6">
        <w:t xml:space="preserve"> </w:t>
      </w:r>
      <w:r w:rsidR="00077E64">
        <w:t>different parts of the country.</w:t>
      </w:r>
      <w:r w:rsidR="00C16527">
        <w:t xml:space="preserve"> </w:t>
      </w:r>
      <w:r w:rsidR="0053084E">
        <w:t>So we’re</w:t>
      </w:r>
      <w:r w:rsidR="00077E64">
        <w:t xml:space="preserve"> trying to work</w:t>
      </w:r>
      <w:r w:rsidR="0053084E">
        <w:t xml:space="preserve"> s</w:t>
      </w:r>
      <w:r w:rsidR="00077E64">
        <w:t>ome of those things out, but</w:t>
      </w:r>
      <w:r w:rsidR="00992FE6">
        <w:t xml:space="preserve"> </w:t>
      </w:r>
      <w:r w:rsidR="00077E64">
        <w:t xml:space="preserve">it's useful to at least gauge when the need is </w:t>
      </w:r>
      <w:r w:rsidR="00F95ABD">
        <w:t>there</w:t>
      </w:r>
      <w:r w:rsidR="00077E64">
        <w:t>.</w:t>
      </w:r>
    </w:p>
    <w:p w14:paraId="704550A4" w14:textId="77777777" w:rsidR="00F95ABD" w:rsidRDefault="00F95ABD" w:rsidP="00077E64">
      <w:r w:rsidRPr="00EF5FF0">
        <w:rPr>
          <w:b/>
          <w:bCs/>
        </w:rPr>
        <w:t>F:</w:t>
      </w:r>
      <w:r>
        <w:t xml:space="preserve"> </w:t>
      </w:r>
      <w:r w:rsidR="00077E64">
        <w:t>Yeah, yeah.</w:t>
      </w:r>
      <w:r w:rsidR="00C16527">
        <w:t xml:space="preserve"> </w:t>
      </w:r>
    </w:p>
    <w:p w14:paraId="22D194A4" w14:textId="7E42052D" w:rsidR="008D1872" w:rsidRDefault="00F95ABD" w:rsidP="00077E64">
      <w:r w:rsidRPr="00EF5FF0">
        <w:rPr>
          <w:b/>
          <w:bCs/>
        </w:rPr>
        <w:t>I:</w:t>
      </w:r>
      <w:r>
        <w:t xml:space="preserve"> </w:t>
      </w:r>
      <w:r w:rsidR="00077E64">
        <w:t>I can stop the recording and</w:t>
      </w:r>
      <w:r w:rsidR="00992FE6">
        <w:t xml:space="preserve"> </w:t>
      </w:r>
      <w:r w:rsidR="00077E64">
        <w:t>still be on the call</w:t>
      </w:r>
      <w:r>
        <w:t>, just so I don’t have to transcribe all this</w:t>
      </w:r>
    </w:p>
    <w:sectPr w:rsidR="008D18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F69"/>
    <w:rsid w:val="00015FC8"/>
    <w:rsid w:val="000174A4"/>
    <w:rsid w:val="00032200"/>
    <w:rsid w:val="00040544"/>
    <w:rsid w:val="00043DC5"/>
    <w:rsid w:val="00044E2F"/>
    <w:rsid w:val="000502AC"/>
    <w:rsid w:val="0006329F"/>
    <w:rsid w:val="00064753"/>
    <w:rsid w:val="0007240F"/>
    <w:rsid w:val="00077E64"/>
    <w:rsid w:val="000805B5"/>
    <w:rsid w:val="000B61E4"/>
    <w:rsid w:val="000C6570"/>
    <w:rsid w:val="000D0790"/>
    <w:rsid w:val="000D4F0C"/>
    <w:rsid w:val="000E2ECC"/>
    <w:rsid w:val="00104912"/>
    <w:rsid w:val="0010570C"/>
    <w:rsid w:val="00116C62"/>
    <w:rsid w:val="00127098"/>
    <w:rsid w:val="001323AC"/>
    <w:rsid w:val="001353E3"/>
    <w:rsid w:val="0013573B"/>
    <w:rsid w:val="0014297B"/>
    <w:rsid w:val="001430B6"/>
    <w:rsid w:val="00143158"/>
    <w:rsid w:val="00144E36"/>
    <w:rsid w:val="00145BE5"/>
    <w:rsid w:val="00172EB3"/>
    <w:rsid w:val="001759B8"/>
    <w:rsid w:val="00186617"/>
    <w:rsid w:val="00186D6F"/>
    <w:rsid w:val="00197147"/>
    <w:rsid w:val="001A420A"/>
    <w:rsid w:val="001B03C9"/>
    <w:rsid w:val="001B5FA6"/>
    <w:rsid w:val="001B62A7"/>
    <w:rsid w:val="001E2370"/>
    <w:rsid w:val="001E2526"/>
    <w:rsid w:val="001F2E18"/>
    <w:rsid w:val="001F6910"/>
    <w:rsid w:val="00202018"/>
    <w:rsid w:val="00216E7B"/>
    <w:rsid w:val="00226237"/>
    <w:rsid w:val="00231258"/>
    <w:rsid w:val="002505EA"/>
    <w:rsid w:val="00260753"/>
    <w:rsid w:val="002804DF"/>
    <w:rsid w:val="002901E2"/>
    <w:rsid w:val="00295720"/>
    <w:rsid w:val="00296327"/>
    <w:rsid w:val="002A4418"/>
    <w:rsid w:val="002B360E"/>
    <w:rsid w:val="002E3A58"/>
    <w:rsid w:val="00321950"/>
    <w:rsid w:val="00322F0E"/>
    <w:rsid w:val="00340D09"/>
    <w:rsid w:val="0034421A"/>
    <w:rsid w:val="0034500A"/>
    <w:rsid w:val="00364FAC"/>
    <w:rsid w:val="003725AE"/>
    <w:rsid w:val="00372A9B"/>
    <w:rsid w:val="00395B10"/>
    <w:rsid w:val="00396219"/>
    <w:rsid w:val="00396C41"/>
    <w:rsid w:val="003A31EE"/>
    <w:rsid w:val="003C100C"/>
    <w:rsid w:val="003C5477"/>
    <w:rsid w:val="003C595E"/>
    <w:rsid w:val="003E6F62"/>
    <w:rsid w:val="003E7F69"/>
    <w:rsid w:val="003F24E1"/>
    <w:rsid w:val="003F358B"/>
    <w:rsid w:val="003F78D9"/>
    <w:rsid w:val="004040BB"/>
    <w:rsid w:val="0040480B"/>
    <w:rsid w:val="00426E19"/>
    <w:rsid w:val="0044313F"/>
    <w:rsid w:val="00460EF8"/>
    <w:rsid w:val="00464494"/>
    <w:rsid w:val="00465785"/>
    <w:rsid w:val="00467FD0"/>
    <w:rsid w:val="00476FC7"/>
    <w:rsid w:val="004776EC"/>
    <w:rsid w:val="004812B2"/>
    <w:rsid w:val="004831C4"/>
    <w:rsid w:val="00485D60"/>
    <w:rsid w:val="00492788"/>
    <w:rsid w:val="004A5B83"/>
    <w:rsid w:val="004B6FF9"/>
    <w:rsid w:val="004D32BF"/>
    <w:rsid w:val="004E5358"/>
    <w:rsid w:val="004E7D24"/>
    <w:rsid w:val="004F759B"/>
    <w:rsid w:val="00516891"/>
    <w:rsid w:val="0053084E"/>
    <w:rsid w:val="005546C3"/>
    <w:rsid w:val="00560A8A"/>
    <w:rsid w:val="00570E34"/>
    <w:rsid w:val="005731D4"/>
    <w:rsid w:val="00581961"/>
    <w:rsid w:val="00583457"/>
    <w:rsid w:val="00594955"/>
    <w:rsid w:val="0059708F"/>
    <w:rsid w:val="005A15C6"/>
    <w:rsid w:val="005C1C59"/>
    <w:rsid w:val="005C6CF1"/>
    <w:rsid w:val="005F32E2"/>
    <w:rsid w:val="00602291"/>
    <w:rsid w:val="00604DFF"/>
    <w:rsid w:val="00613A2D"/>
    <w:rsid w:val="00613E4A"/>
    <w:rsid w:val="00616855"/>
    <w:rsid w:val="006342D6"/>
    <w:rsid w:val="006379BB"/>
    <w:rsid w:val="0064426A"/>
    <w:rsid w:val="00646F61"/>
    <w:rsid w:val="00654120"/>
    <w:rsid w:val="006627E3"/>
    <w:rsid w:val="006638EE"/>
    <w:rsid w:val="00663928"/>
    <w:rsid w:val="006709BD"/>
    <w:rsid w:val="00685C90"/>
    <w:rsid w:val="00686BBC"/>
    <w:rsid w:val="00693EF6"/>
    <w:rsid w:val="00697184"/>
    <w:rsid w:val="006A2E0F"/>
    <w:rsid w:val="006A34E6"/>
    <w:rsid w:val="006A460C"/>
    <w:rsid w:val="006B1878"/>
    <w:rsid w:val="006B1FFA"/>
    <w:rsid w:val="006B6B6B"/>
    <w:rsid w:val="006C0E68"/>
    <w:rsid w:val="006C3401"/>
    <w:rsid w:val="00726A29"/>
    <w:rsid w:val="007524AC"/>
    <w:rsid w:val="00774866"/>
    <w:rsid w:val="007852E5"/>
    <w:rsid w:val="007861B8"/>
    <w:rsid w:val="00791AD4"/>
    <w:rsid w:val="007927F4"/>
    <w:rsid w:val="007932BA"/>
    <w:rsid w:val="007B1CD6"/>
    <w:rsid w:val="007C27D5"/>
    <w:rsid w:val="007C3836"/>
    <w:rsid w:val="007D59D9"/>
    <w:rsid w:val="007E0C98"/>
    <w:rsid w:val="007E279F"/>
    <w:rsid w:val="007E43DB"/>
    <w:rsid w:val="007E74A2"/>
    <w:rsid w:val="007F4C13"/>
    <w:rsid w:val="007F6B4B"/>
    <w:rsid w:val="007F7187"/>
    <w:rsid w:val="008219D2"/>
    <w:rsid w:val="00822ECE"/>
    <w:rsid w:val="00823C3E"/>
    <w:rsid w:val="00824616"/>
    <w:rsid w:val="00870144"/>
    <w:rsid w:val="00877969"/>
    <w:rsid w:val="00890429"/>
    <w:rsid w:val="0089043A"/>
    <w:rsid w:val="008B36AD"/>
    <w:rsid w:val="008F574E"/>
    <w:rsid w:val="00913EAA"/>
    <w:rsid w:val="00914FCA"/>
    <w:rsid w:val="0092699D"/>
    <w:rsid w:val="009330AA"/>
    <w:rsid w:val="00936195"/>
    <w:rsid w:val="009511C3"/>
    <w:rsid w:val="009576FF"/>
    <w:rsid w:val="0096602A"/>
    <w:rsid w:val="00981C80"/>
    <w:rsid w:val="00992D6E"/>
    <w:rsid w:val="00992FE6"/>
    <w:rsid w:val="00994681"/>
    <w:rsid w:val="00996671"/>
    <w:rsid w:val="009B4F69"/>
    <w:rsid w:val="009B7F17"/>
    <w:rsid w:val="009C20FB"/>
    <w:rsid w:val="009C3F9C"/>
    <w:rsid w:val="009C4BFE"/>
    <w:rsid w:val="009F48E0"/>
    <w:rsid w:val="00A02108"/>
    <w:rsid w:val="00A110AD"/>
    <w:rsid w:val="00A379AC"/>
    <w:rsid w:val="00A41E5F"/>
    <w:rsid w:val="00A423DC"/>
    <w:rsid w:val="00A4589D"/>
    <w:rsid w:val="00A60445"/>
    <w:rsid w:val="00A77003"/>
    <w:rsid w:val="00A964C3"/>
    <w:rsid w:val="00AA3BAE"/>
    <w:rsid w:val="00AB1103"/>
    <w:rsid w:val="00AC1AAE"/>
    <w:rsid w:val="00AC27A1"/>
    <w:rsid w:val="00AF0F16"/>
    <w:rsid w:val="00B0637B"/>
    <w:rsid w:val="00B20B32"/>
    <w:rsid w:val="00B249A7"/>
    <w:rsid w:val="00B31229"/>
    <w:rsid w:val="00B32A59"/>
    <w:rsid w:val="00B364E1"/>
    <w:rsid w:val="00B571DA"/>
    <w:rsid w:val="00B57730"/>
    <w:rsid w:val="00B665F7"/>
    <w:rsid w:val="00B70EBF"/>
    <w:rsid w:val="00B712DF"/>
    <w:rsid w:val="00B77014"/>
    <w:rsid w:val="00B8495E"/>
    <w:rsid w:val="00B946EB"/>
    <w:rsid w:val="00B965D9"/>
    <w:rsid w:val="00BB43F9"/>
    <w:rsid w:val="00BB770D"/>
    <w:rsid w:val="00BB7992"/>
    <w:rsid w:val="00BC36CD"/>
    <w:rsid w:val="00BC3CEB"/>
    <w:rsid w:val="00BC6B05"/>
    <w:rsid w:val="00BD4058"/>
    <w:rsid w:val="00BE667E"/>
    <w:rsid w:val="00BF0172"/>
    <w:rsid w:val="00BF1B02"/>
    <w:rsid w:val="00BF386C"/>
    <w:rsid w:val="00BF6466"/>
    <w:rsid w:val="00BF71A7"/>
    <w:rsid w:val="00C16527"/>
    <w:rsid w:val="00C33459"/>
    <w:rsid w:val="00C345AE"/>
    <w:rsid w:val="00C428C5"/>
    <w:rsid w:val="00C94104"/>
    <w:rsid w:val="00CB22F6"/>
    <w:rsid w:val="00CB4CB2"/>
    <w:rsid w:val="00CB514F"/>
    <w:rsid w:val="00CB5E35"/>
    <w:rsid w:val="00CB64CA"/>
    <w:rsid w:val="00CC3C34"/>
    <w:rsid w:val="00CD1E6A"/>
    <w:rsid w:val="00CD4A38"/>
    <w:rsid w:val="00CF4994"/>
    <w:rsid w:val="00CF69D4"/>
    <w:rsid w:val="00D01C20"/>
    <w:rsid w:val="00D06ECE"/>
    <w:rsid w:val="00D65063"/>
    <w:rsid w:val="00D82261"/>
    <w:rsid w:val="00D8280F"/>
    <w:rsid w:val="00D93276"/>
    <w:rsid w:val="00DA3F16"/>
    <w:rsid w:val="00DB6B97"/>
    <w:rsid w:val="00DC31B9"/>
    <w:rsid w:val="00DE2602"/>
    <w:rsid w:val="00E05F19"/>
    <w:rsid w:val="00E16082"/>
    <w:rsid w:val="00E24AE9"/>
    <w:rsid w:val="00E33CCD"/>
    <w:rsid w:val="00E46B51"/>
    <w:rsid w:val="00E549F8"/>
    <w:rsid w:val="00E71FDB"/>
    <w:rsid w:val="00E80F45"/>
    <w:rsid w:val="00E865AC"/>
    <w:rsid w:val="00E920E3"/>
    <w:rsid w:val="00E938CE"/>
    <w:rsid w:val="00EA4760"/>
    <w:rsid w:val="00EB3068"/>
    <w:rsid w:val="00EC628E"/>
    <w:rsid w:val="00EC64B2"/>
    <w:rsid w:val="00ED48C5"/>
    <w:rsid w:val="00EE0DB9"/>
    <w:rsid w:val="00EE47D3"/>
    <w:rsid w:val="00EE7B4C"/>
    <w:rsid w:val="00EF16BD"/>
    <w:rsid w:val="00EF2822"/>
    <w:rsid w:val="00EF5FF0"/>
    <w:rsid w:val="00F030D6"/>
    <w:rsid w:val="00F24043"/>
    <w:rsid w:val="00F2640F"/>
    <w:rsid w:val="00F42499"/>
    <w:rsid w:val="00F51BA5"/>
    <w:rsid w:val="00F64E61"/>
    <w:rsid w:val="00F8565C"/>
    <w:rsid w:val="00F86ACD"/>
    <w:rsid w:val="00F95ABD"/>
    <w:rsid w:val="00FB2D4E"/>
    <w:rsid w:val="00FB4425"/>
    <w:rsid w:val="00FC1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5CF85"/>
  <w15:chartTrackingRefBased/>
  <w15:docId w15:val="{156F8D12-993A-491A-99E5-3C29340E3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650</TotalTime>
  <Pages>8</Pages>
  <Words>4047</Words>
  <Characters>23074</Characters>
  <Application>Microsoft Office Word</Application>
  <DocSecurity>0</DocSecurity>
  <Lines>192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27067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Cathryn Pinto</dc:creator>
  <cp:keywords/>
  <dc:description/>
  <cp:lastModifiedBy>Cathryn Pinto</cp:lastModifiedBy>
  <cp:revision>276</cp:revision>
  <dcterms:created xsi:type="dcterms:W3CDTF">2021-08-05T19:20:00Z</dcterms:created>
  <dcterms:modified xsi:type="dcterms:W3CDTF">2023-04-16T20:20:00Z</dcterms:modified>
</cp:coreProperties>
</file>